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45173" w14:textId="77777777" w:rsidR="00E357B6" w:rsidRDefault="009B45CB" w:rsidP="009B45CB">
      <w:pPr>
        <w:pStyle w:val="Textoindependiente"/>
        <w:spacing w:before="9"/>
        <w:jc w:val="center"/>
        <w:rPr>
          <w:b/>
        </w:rPr>
      </w:pPr>
      <w:r w:rsidRPr="008D6E21">
        <w:rPr>
          <w:b/>
        </w:rPr>
        <w:t>PROCESO DE SELECCIÓN D.L. Nº728</w:t>
      </w:r>
    </w:p>
    <w:p w14:paraId="4CD4E81E" w14:textId="16EFB356" w:rsidR="009B45CB" w:rsidRPr="008D6E21" w:rsidRDefault="009B45CB" w:rsidP="009B45CB">
      <w:pPr>
        <w:pStyle w:val="Textoindependiente"/>
        <w:spacing w:before="9"/>
        <w:jc w:val="center"/>
        <w:rPr>
          <w:b/>
        </w:rPr>
      </w:pPr>
      <w:r w:rsidRPr="008D6E21">
        <w:rPr>
          <w:b/>
        </w:rPr>
        <w:t xml:space="preserve"> Nº</w:t>
      </w:r>
      <w:r w:rsidR="00205A30">
        <w:rPr>
          <w:b/>
        </w:rPr>
        <w:t xml:space="preserve"> </w:t>
      </w:r>
      <w:r w:rsidR="00A625BE">
        <w:rPr>
          <w:b/>
        </w:rPr>
        <w:t>001</w:t>
      </w:r>
      <w:r w:rsidRPr="008D6E21">
        <w:rPr>
          <w:b/>
        </w:rPr>
        <w:t>-202</w:t>
      </w:r>
      <w:r w:rsidR="00A625BE">
        <w:rPr>
          <w:b/>
        </w:rPr>
        <w:t>1</w:t>
      </w:r>
      <w:r w:rsidRPr="008D6E21">
        <w:rPr>
          <w:b/>
        </w:rPr>
        <w:t>-AVANZAR RURAL</w:t>
      </w:r>
    </w:p>
    <w:p w14:paraId="6FDFFCEC" w14:textId="332AE4C7" w:rsidR="008D6E21" w:rsidRPr="003B39E0" w:rsidRDefault="008D6E21" w:rsidP="003B39E0">
      <w:pPr>
        <w:pStyle w:val="Prrafodelista"/>
        <w:widowControl w:val="0"/>
        <w:autoSpaceDE w:val="0"/>
        <w:autoSpaceDN w:val="0"/>
        <w:spacing w:after="0" w:line="240" w:lineRule="auto"/>
        <w:ind w:left="765"/>
        <w:contextualSpacing w:val="0"/>
        <w:jc w:val="center"/>
        <w:rPr>
          <w:rFonts w:ascii="Arial" w:eastAsia="Times New Roman" w:hAnsi="Arial" w:cs="Arial"/>
          <w:b/>
          <w:sz w:val="18"/>
          <w:lang w:bidi="en-US"/>
        </w:rPr>
      </w:pPr>
      <w:r w:rsidRPr="003B39E0">
        <w:rPr>
          <w:rFonts w:ascii="Arial" w:eastAsia="Arial" w:hAnsi="Arial" w:cs="Arial"/>
          <w:b/>
          <w:color w:val="000000"/>
          <w:sz w:val="18"/>
          <w:lang w:eastAsia="es-PE"/>
        </w:rPr>
        <w:t>Proyecto “</w:t>
      </w:r>
      <w:r w:rsidRPr="003B39E0">
        <w:rPr>
          <w:rFonts w:ascii="Arial" w:eastAsia="Times New Roman" w:hAnsi="Arial" w:cs="Arial"/>
          <w:b/>
          <w:sz w:val="18"/>
          <w:lang w:bidi="en-US"/>
        </w:rPr>
        <w:t>Mejoramiento y Ampliación de los Servicios Públicos para el Desarrollo Productivo Local en el Ámbito de la Sierra la Selva del Perú – Avanzar Rural – 5 departamentos”</w:t>
      </w:r>
    </w:p>
    <w:p w14:paraId="5FAD82A0" w14:textId="77777777" w:rsidR="008D6E21" w:rsidRPr="008D6E21" w:rsidRDefault="008D6E21" w:rsidP="008D6E21">
      <w:pPr>
        <w:pStyle w:val="Prrafodelista"/>
        <w:ind w:left="765"/>
        <w:jc w:val="center"/>
        <w:rPr>
          <w:rFonts w:ascii="Arial" w:hAnsi="Arial" w:cs="Arial"/>
          <w:b/>
          <w:sz w:val="14"/>
          <w:szCs w:val="18"/>
        </w:rPr>
      </w:pPr>
    </w:p>
    <w:p w14:paraId="780AA4D8" w14:textId="3DB95DD8" w:rsidR="009B45CB" w:rsidRPr="00F47761" w:rsidRDefault="009B45CB" w:rsidP="009B45CB">
      <w:pPr>
        <w:spacing w:line="482" w:lineRule="auto"/>
        <w:ind w:right="98" w:firstLine="7"/>
        <w:jc w:val="center"/>
        <w:rPr>
          <w:b/>
          <w:sz w:val="18"/>
          <w:szCs w:val="18"/>
        </w:rPr>
      </w:pPr>
      <w:r w:rsidRPr="00F47761">
        <w:rPr>
          <w:b/>
          <w:sz w:val="18"/>
          <w:szCs w:val="18"/>
        </w:rPr>
        <w:t xml:space="preserve">RESULTADOS </w:t>
      </w:r>
      <w:r w:rsidR="00E357B6" w:rsidRPr="00F47761">
        <w:rPr>
          <w:b/>
          <w:sz w:val="18"/>
          <w:szCs w:val="18"/>
        </w:rPr>
        <w:t>DE EVALUACIÓN</w:t>
      </w:r>
      <w:r w:rsidR="0069337F">
        <w:rPr>
          <w:b/>
          <w:sz w:val="18"/>
          <w:szCs w:val="18"/>
        </w:rPr>
        <w:t xml:space="preserve"> DE LA FICHA DE RESUMEN </w:t>
      </w:r>
      <w:r w:rsidRPr="00F47761">
        <w:rPr>
          <w:b/>
          <w:sz w:val="18"/>
          <w:szCs w:val="18"/>
        </w:rPr>
        <w:t>CURRICULAR</w:t>
      </w:r>
    </w:p>
    <w:tbl>
      <w:tblPr>
        <w:tblW w:w="7400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800"/>
        <w:gridCol w:w="2500"/>
        <w:gridCol w:w="1580"/>
      </w:tblGrid>
      <w:tr w:rsidR="00FE163B" w:rsidRPr="00FE163B" w14:paraId="71E0F833" w14:textId="77777777" w:rsidTr="00FE163B">
        <w:trPr>
          <w:trHeight w:val="28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C148B" w14:textId="77777777" w:rsidR="00FE163B" w:rsidRPr="00FE163B" w:rsidRDefault="00FE163B" w:rsidP="00FE163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b/>
                <w:bCs/>
                <w:color w:val="000000"/>
                <w:sz w:val="22"/>
                <w:szCs w:val="22"/>
                <w:lang w:eastAsia="es-PE"/>
              </w:rPr>
              <w:t>N°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CD51D" w14:textId="77777777" w:rsidR="00FE163B" w:rsidRPr="00FE163B" w:rsidRDefault="00FE163B" w:rsidP="00FE163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b/>
                <w:bCs/>
                <w:color w:val="000000"/>
                <w:sz w:val="22"/>
                <w:szCs w:val="22"/>
                <w:lang w:eastAsia="es-PE"/>
              </w:rPr>
              <w:t>Apellidos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8915B" w14:textId="77777777" w:rsidR="00FE163B" w:rsidRPr="00FE163B" w:rsidRDefault="00FE163B" w:rsidP="00FE163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b/>
                <w:bCs/>
                <w:color w:val="000000"/>
                <w:sz w:val="22"/>
                <w:szCs w:val="22"/>
                <w:lang w:eastAsia="es-PE"/>
              </w:rPr>
              <w:t>Nombres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CFF0A" w14:textId="77777777" w:rsidR="00FE163B" w:rsidRPr="00FE163B" w:rsidRDefault="00FE163B" w:rsidP="00FE163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b/>
                <w:bCs/>
                <w:color w:val="000000"/>
                <w:sz w:val="22"/>
                <w:szCs w:val="22"/>
                <w:lang w:eastAsia="es-PE"/>
              </w:rPr>
              <w:t>Resultado</w:t>
            </w:r>
          </w:p>
        </w:tc>
      </w:tr>
      <w:tr w:rsidR="00FE163B" w:rsidRPr="00FE163B" w14:paraId="07798930" w14:textId="77777777" w:rsidTr="005E1C5C">
        <w:trPr>
          <w:trHeight w:val="283"/>
        </w:trPr>
        <w:tc>
          <w:tcPr>
            <w:tcW w:w="74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E9EA700" w14:textId="240E707F" w:rsidR="00FE163B" w:rsidRPr="00FE163B" w:rsidRDefault="00A625BE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Sede : Lima (UCP)</w:t>
            </w:r>
          </w:p>
        </w:tc>
      </w:tr>
      <w:tr w:rsidR="00FE163B" w:rsidRPr="00FE163B" w14:paraId="4EB6FC9F" w14:textId="77777777" w:rsidTr="00A625BE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B646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D9257" w14:textId="2E5F1C3B" w:rsidR="00FE163B" w:rsidRPr="00FE163B" w:rsidRDefault="00A625BE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 xml:space="preserve">Alcocer </w:t>
            </w:r>
            <w:r w:rsidR="00A16DD5">
              <w:rPr>
                <w:color w:val="000000"/>
                <w:sz w:val="22"/>
                <w:szCs w:val="22"/>
                <w:lang w:eastAsia="es-PE"/>
              </w:rPr>
              <w:t>Menéndez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3F78F" w14:textId="2B2A6CB5" w:rsidR="00FE163B" w:rsidRPr="00FE163B" w:rsidRDefault="00A625BE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Dany Dante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D0EA0" w14:textId="6A91E24B" w:rsidR="00FE163B" w:rsidRPr="00FE163B" w:rsidRDefault="00A625BE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FE163B" w:rsidRPr="00FE163B" w14:paraId="38DD0661" w14:textId="77777777" w:rsidTr="00A625BE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3A33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39995" w14:textId="5E6F7A74" w:rsidR="00FE163B" w:rsidRPr="00FE163B" w:rsidRDefault="00A625BE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Cardosa Nicho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C7E9" w14:textId="36EADBF1" w:rsidR="00FE163B" w:rsidRPr="00FE163B" w:rsidRDefault="00A625BE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Flavio Dagoberto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9D2D3B" w14:textId="1346E5DA" w:rsidR="00FE163B" w:rsidRPr="00FE163B" w:rsidRDefault="00A625BE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FE163B" w:rsidRPr="00FE163B" w14:paraId="625848AC" w14:textId="77777777" w:rsidTr="00A625BE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77D4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3C985" w14:textId="277E845D" w:rsidR="00FE163B" w:rsidRPr="00FE163B" w:rsidRDefault="00A625BE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 xml:space="preserve">Medina </w:t>
            </w:r>
            <w:r w:rsidR="00A16DD5">
              <w:rPr>
                <w:color w:val="000000"/>
                <w:sz w:val="22"/>
                <w:szCs w:val="22"/>
                <w:lang w:eastAsia="es-PE"/>
              </w:rPr>
              <w:t>Gutiérrez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6D46D" w14:textId="2A84270C" w:rsidR="00FE163B" w:rsidRPr="00FE163B" w:rsidRDefault="00A81780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 xml:space="preserve">Armando </w:t>
            </w:r>
            <w:r w:rsidR="00A16DD5">
              <w:rPr>
                <w:color w:val="000000"/>
                <w:sz w:val="22"/>
                <w:szCs w:val="22"/>
                <w:lang w:eastAsia="es-PE"/>
              </w:rPr>
              <w:t>Rubén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001CA9" w14:textId="6637EB86" w:rsidR="00FE163B" w:rsidRPr="00FE163B" w:rsidRDefault="00A81780" w:rsidP="00A81780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FE163B" w:rsidRPr="00FE163B" w14:paraId="2D2EDF3B" w14:textId="77777777" w:rsidTr="00A625BE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E10C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E7F25" w14:textId="3A685F8D" w:rsidR="00FE163B" w:rsidRPr="00FE163B" w:rsidRDefault="00A81780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Paredes Tirado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09CF6" w14:textId="2F74E0F5" w:rsidR="00FE163B" w:rsidRPr="00FE163B" w:rsidRDefault="00A81780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Santos Mercedes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026023" w14:textId="3E33130D" w:rsidR="00FE163B" w:rsidRPr="00FE163B" w:rsidRDefault="00A81780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FE163B" w:rsidRPr="00FE163B" w14:paraId="06266BFC" w14:textId="77777777" w:rsidTr="00A625BE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9CF7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0BB53" w14:textId="59D67167" w:rsidR="00FE163B" w:rsidRPr="00FE163B" w:rsidRDefault="00A81780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Robles Valle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F21EB" w14:textId="0BF89725" w:rsidR="00FE163B" w:rsidRPr="00FE163B" w:rsidRDefault="00A81780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Julio Cesar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14E1C7" w14:textId="060E52C7" w:rsidR="00FE163B" w:rsidRPr="00FE163B" w:rsidRDefault="00A81780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FE163B" w:rsidRPr="00FE163B" w14:paraId="1A6FEFAC" w14:textId="77777777" w:rsidTr="00A625BE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4A1D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CEA69" w14:textId="3BA8BBE7" w:rsidR="00FE163B" w:rsidRPr="00FE163B" w:rsidRDefault="00A81780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Baca</w:t>
            </w:r>
            <w:r w:rsidR="00A16DD5">
              <w:rPr>
                <w:color w:val="000000"/>
                <w:sz w:val="22"/>
                <w:szCs w:val="22"/>
                <w:lang w:eastAsia="es-PE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s-PE"/>
              </w:rPr>
              <w:t>Tomas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9C0F8" w14:textId="3430D846" w:rsidR="00FE163B" w:rsidRPr="00FE163B" w:rsidRDefault="00A81780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Rosendo Ernesto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CC9A0" w14:textId="3F170BA3" w:rsidR="00FE163B" w:rsidRPr="00FE163B" w:rsidRDefault="00A81780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FE163B" w:rsidRPr="00FE163B" w14:paraId="676A150F" w14:textId="77777777" w:rsidTr="00A625BE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465E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A566B" w14:textId="1F510A68" w:rsidR="00FE163B" w:rsidRPr="00FE163B" w:rsidRDefault="00A81780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De la Cruz Morillo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231A4" w14:textId="545523DB" w:rsidR="00FE163B" w:rsidRPr="00FE163B" w:rsidRDefault="00A81780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Luis Alberto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475A8F" w14:textId="1B1B61E7" w:rsidR="00FE163B" w:rsidRPr="00FE163B" w:rsidRDefault="00A81780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FE163B" w:rsidRPr="00FE163B" w14:paraId="5EE218D9" w14:textId="77777777" w:rsidTr="00A625BE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DCFA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85EAD" w14:textId="48046868" w:rsidR="00FE163B" w:rsidRPr="00FE163B" w:rsidRDefault="00A81780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Muñoz Anamaria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4F66E" w14:textId="0B8B02FE" w:rsidR="00FE163B" w:rsidRPr="00FE163B" w:rsidRDefault="00A81780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 xml:space="preserve">Jenny Martha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4E9CCC" w14:textId="011FD85B" w:rsidR="00FE163B" w:rsidRPr="00FE163B" w:rsidRDefault="00A81780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FE163B" w:rsidRPr="00FE163B" w14:paraId="1D37B7D9" w14:textId="77777777" w:rsidTr="00A625BE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1566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1B85C" w14:textId="0526BE1F" w:rsidR="00FE163B" w:rsidRPr="00FE163B" w:rsidRDefault="00A81780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Pareja Escalante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A4DC8" w14:textId="7CE8B335" w:rsidR="00FE163B" w:rsidRPr="00FE163B" w:rsidRDefault="00A81780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 xml:space="preserve">Wide </w:t>
            </w:r>
            <w:r w:rsidR="00A16DD5">
              <w:rPr>
                <w:color w:val="000000"/>
                <w:sz w:val="22"/>
                <w:szCs w:val="22"/>
                <w:lang w:eastAsia="es-PE"/>
              </w:rPr>
              <w:t>José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F6B984" w14:textId="75F1B032" w:rsidR="00FE163B" w:rsidRPr="00FE163B" w:rsidRDefault="00A81780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FE163B" w:rsidRPr="00FE163B" w14:paraId="27CAF294" w14:textId="77777777" w:rsidTr="00A625BE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D0D3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C3C6A" w14:textId="14F6164A" w:rsidR="00FE163B" w:rsidRPr="00FE163B" w:rsidRDefault="00A81780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Reategui Isla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6A1D3" w14:textId="14AA73FF" w:rsidR="00FE163B" w:rsidRPr="00FE163B" w:rsidRDefault="00A81780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Jim Hitler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BAE409" w14:textId="170CFE67" w:rsidR="00FE163B" w:rsidRPr="00FE163B" w:rsidRDefault="00A81780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FE163B" w:rsidRPr="00FE163B" w14:paraId="411E7D90" w14:textId="77777777" w:rsidTr="00A625BE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F248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377D1" w14:textId="24EF24EA" w:rsidR="00FE163B" w:rsidRPr="00FE163B" w:rsidRDefault="00A16DD5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Ramírez</w:t>
            </w:r>
            <w:r w:rsidR="00912384">
              <w:rPr>
                <w:color w:val="000000"/>
                <w:sz w:val="22"/>
                <w:szCs w:val="22"/>
                <w:lang w:eastAsia="es-PE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s-PE"/>
              </w:rPr>
              <w:t>Sánchez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86796" w14:textId="130A053B" w:rsidR="00FE163B" w:rsidRPr="00FE163B" w:rsidRDefault="00912384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Robert Esequiel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ADD74" w14:textId="16A99ACD" w:rsidR="00FE163B" w:rsidRPr="00FE163B" w:rsidRDefault="00912384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FE163B" w:rsidRPr="00FE163B" w14:paraId="3F2BD98F" w14:textId="77777777" w:rsidTr="005E1C5C">
        <w:trPr>
          <w:trHeight w:val="261"/>
        </w:trPr>
        <w:tc>
          <w:tcPr>
            <w:tcW w:w="74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CB10C26" w14:textId="525F097D" w:rsidR="00FE163B" w:rsidRPr="00FE163B" w:rsidRDefault="00912384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 xml:space="preserve">Sede : Agencia Zonal </w:t>
            </w:r>
            <w:r w:rsidR="001B50F0">
              <w:rPr>
                <w:color w:val="000000"/>
                <w:sz w:val="22"/>
                <w:szCs w:val="22"/>
                <w:lang w:eastAsia="es-PE"/>
              </w:rPr>
              <w:t>Celendín</w:t>
            </w:r>
          </w:p>
        </w:tc>
      </w:tr>
      <w:tr w:rsidR="00FE163B" w:rsidRPr="00FE163B" w14:paraId="432B7259" w14:textId="77777777" w:rsidTr="00912384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0EEE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77AFA" w14:textId="0E59A634" w:rsidR="00FE163B" w:rsidRPr="00FE163B" w:rsidRDefault="00912384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Arroyo Cotrina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5C3B5" w14:textId="7B303F66" w:rsidR="00FE163B" w:rsidRPr="00FE163B" w:rsidRDefault="00912384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Julio Cesar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61A609" w14:textId="77CC5B2F" w:rsidR="00FE163B" w:rsidRPr="00FE163B" w:rsidRDefault="00912384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FE163B" w:rsidRPr="00FE163B" w14:paraId="25C98F5C" w14:textId="77777777" w:rsidTr="00912384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9A51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31B66" w14:textId="76113837" w:rsidR="00FE163B" w:rsidRPr="00FE163B" w:rsidRDefault="00912384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 xml:space="preserve">Espinoza </w:t>
            </w:r>
            <w:r w:rsidR="00A16DD5">
              <w:rPr>
                <w:color w:val="000000"/>
                <w:sz w:val="22"/>
                <w:szCs w:val="22"/>
                <w:lang w:eastAsia="es-PE"/>
              </w:rPr>
              <w:t>Gutiérrez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EE934" w14:textId="2C926B24" w:rsidR="00FE163B" w:rsidRPr="00FE163B" w:rsidRDefault="00912384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Carlos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53EDE" w14:textId="4F6A1415" w:rsidR="00FE163B" w:rsidRPr="00FE163B" w:rsidRDefault="00912384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912384" w:rsidRPr="00FE163B" w14:paraId="062100AA" w14:textId="77777777" w:rsidTr="00912384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46CEF" w14:textId="477C5BC3" w:rsidR="00912384" w:rsidRPr="00FE163B" w:rsidRDefault="00912384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C492" w14:textId="6612A134" w:rsidR="00912384" w:rsidRDefault="00912384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Huatay Huaripata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8F447" w14:textId="0A2EC5AC" w:rsidR="00912384" w:rsidRDefault="00912384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Segundo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CFF619" w14:textId="1BE37FA0" w:rsidR="00912384" w:rsidRDefault="00912384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912384" w:rsidRPr="00FE163B" w14:paraId="5435B315" w14:textId="77777777" w:rsidTr="00912384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BD767" w14:textId="01A3D6D3" w:rsidR="00912384" w:rsidRPr="00FE163B" w:rsidRDefault="00912384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3593E" w14:textId="35FB97E0" w:rsidR="00912384" w:rsidRDefault="00912384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 xml:space="preserve">Leiva </w:t>
            </w:r>
            <w:r w:rsidR="001B50F0">
              <w:rPr>
                <w:color w:val="000000"/>
                <w:sz w:val="22"/>
                <w:szCs w:val="22"/>
                <w:lang w:eastAsia="es-PE"/>
              </w:rPr>
              <w:t>Albarrán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37CA9" w14:textId="0ABC23C5" w:rsidR="00912384" w:rsidRDefault="00912384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Homero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A230C4" w14:textId="65A2C8AE" w:rsidR="00912384" w:rsidRDefault="000B164E" w:rsidP="000B164E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912384" w:rsidRPr="00FE163B" w14:paraId="512E8DBA" w14:textId="77777777" w:rsidTr="00912384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40B57" w14:textId="05750AE3" w:rsidR="00912384" w:rsidRPr="00FE163B" w:rsidRDefault="00912384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3D2DD" w14:textId="49DC8668" w:rsidR="00912384" w:rsidRDefault="00912384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 xml:space="preserve">Morales </w:t>
            </w:r>
            <w:r w:rsidR="00A16DD5">
              <w:rPr>
                <w:color w:val="000000"/>
                <w:sz w:val="22"/>
                <w:szCs w:val="22"/>
                <w:lang w:eastAsia="es-PE"/>
              </w:rPr>
              <w:t>León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D1BFC" w14:textId="741B22F4" w:rsidR="00912384" w:rsidRDefault="000B164E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Javier Enrique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377920" w14:textId="4E535730" w:rsidR="00912384" w:rsidRDefault="000B164E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FE163B" w:rsidRPr="00FE163B" w14:paraId="3725551D" w14:textId="77777777" w:rsidTr="00912384">
        <w:trPr>
          <w:trHeight w:val="28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858D" w14:textId="4D393B20" w:rsidR="00FE163B" w:rsidRPr="00FE163B" w:rsidRDefault="00912384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956DB" w14:textId="3B85EE95" w:rsidR="00FE163B" w:rsidRPr="00FE163B" w:rsidRDefault="000B164E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 xml:space="preserve">Pando </w:t>
            </w:r>
            <w:r w:rsidR="00A16DD5">
              <w:rPr>
                <w:color w:val="000000"/>
                <w:sz w:val="22"/>
                <w:szCs w:val="22"/>
                <w:lang w:eastAsia="es-PE"/>
              </w:rPr>
              <w:t>Sánchez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5C0DC" w14:textId="7384D440" w:rsidR="00FE163B" w:rsidRPr="00FE163B" w:rsidRDefault="00A16DD5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Héctor</w:t>
            </w:r>
            <w:r w:rsidR="000B164E">
              <w:rPr>
                <w:color w:val="000000"/>
                <w:sz w:val="22"/>
                <w:szCs w:val="22"/>
                <w:lang w:eastAsia="es-PE"/>
              </w:rPr>
              <w:t xml:space="preserve"> Alcides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4A5B1" w14:textId="5AEE786F" w:rsidR="00FE163B" w:rsidRPr="00FE163B" w:rsidRDefault="000B164E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912384" w:rsidRPr="00FE163B" w14:paraId="7EEC2C70" w14:textId="77777777" w:rsidTr="00912384">
        <w:trPr>
          <w:trHeight w:val="28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C635F" w14:textId="1204AAF0" w:rsidR="00912384" w:rsidRPr="00FE163B" w:rsidRDefault="00912384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D301F" w14:textId="670CC3FF" w:rsidR="00912384" w:rsidRDefault="000B164E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Peralta Graciano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BCB5C" w14:textId="1CBAD44D" w:rsidR="00912384" w:rsidRDefault="000B164E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Gabriel Cristian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8567CF" w14:textId="4463534F" w:rsidR="00912384" w:rsidRDefault="000B164E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912384" w:rsidRPr="00FE163B" w14:paraId="0ECAEC6D" w14:textId="77777777" w:rsidTr="00912384">
        <w:trPr>
          <w:trHeight w:val="28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1C663" w14:textId="581E744E" w:rsidR="00912384" w:rsidRPr="00FE163B" w:rsidRDefault="00912384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4ADFD" w14:textId="5D29626A" w:rsidR="00912384" w:rsidRDefault="000B164E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 xml:space="preserve">Roncal </w:t>
            </w:r>
            <w:r w:rsidR="00A16DD5">
              <w:rPr>
                <w:color w:val="000000"/>
                <w:sz w:val="22"/>
                <w:szCs w:val="22"/>
                <w:lang w:eastAsia="es-PE"/>
              </w:rPr>
              <w:t>Vásquez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39D93" w14:textId="1BCF9489" w:rsidR="00912384" w:rsidRDefault="000B164E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Jorge Luis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60E200" w14:textId="5E1AE10C" w:rsidR="00912384" w:rsidRDefault="000B164E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912384" w:rsidRPr="00FE163B" w14:paraId="6DE7B74F" w14:textId="77777777" w:rsidTr="00912384">
        <w:trPr>
          <w:trHeight w:val="28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CBD95" w14:textId="2360BA3E" w:rsidR="00912384" w:rsidRPr="00FE163B" w:rsidRDefault="00912384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1C882" w14:textId="23AABB6C" w:rsidR="00912384" w:rsidRDefault="00A16DD5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Sánchez</w:t>
            </w:r>
            <w:r w:rsidR="000B164E">
              <w:rPr>
                <w:color w:val="000000"/>
                <w:sz w:val="22"/>
                <w:szCs w:val="22"/>
                <w:lang w:eastAsia="es-PE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s-PE"/>
              </w:rPr>
              <w:t>Marín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5F2B9" w14:textId="35778322" w:rsidR="00912384" w:rsidRDefault="000B164E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Wilman Herlin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4D98B1" w14:textId="78041AD8" w:rsidR="00912384" w:rsidRDefault="000B164E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912384" w:rsidRPr="00FE163B" w14:paraId="7F9C8745" w14:textId="77777777" w:rsidTr="00912384">
        <w:trPr>
          <w:trHeight w:val="28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F1345" w14:textId="1AD920B9" w:rsidR="00912384" w:rsidRDefault="00912384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33F2B" w14:textId="3C6323D8" w:rsidR="00912384" w:rsidRDefault="000B164E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Sikoz Sicos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B2D43" w14:textId="68B9DDAE" w:rsidR="00912384" w:rsidRDefault="000B164E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Juan Pablo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4389B" w14:textId="7AFF2873" w:rsidR="00912384" w:rsidRDefault="000B164E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FE163B" w:rsidRPr="00FE163B" w14:paraId="4178C258" w14:textId="77777777" w:rsidTr="005E1C5C">
        <w:trPr>
          <w:trHeight w:val="266"/>
        </w:trPr>
        <w:tc>
          <w:tcPr>
            <w:tcW w:w="74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E3EFCE6" w14:textId="0C24AC5F" w:rsidR="00FE163B" w:rsidRPr="00FE163B" w:rsidRDefault="000B164E" w:rsidP="000B164E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Sede : Agencia Zonal Chota</w:t>
            </w:r>
            <w:r w:rsidR="002F1491">
              <w:rPr>
                <w:color w:val="000000"/>
                <w:sz w:val="22"/>
                <w:szCs w:val="22"/>
                <w:lang w:eastAsia="es-PE"/>
              </w:rPr>
              <w:t xml:space="preserve"> Hualgayoc</w:t>
            </w:r>
          </w:p>
        </w:tc>
      </w:tr>
      <w:tr w:rsidR="00FE163B" w:rsidRPr="00FE163B" w14:paraId="4448BE49" w14:textId="77777777" w:rsidTr="000B164E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8C0D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D9FA6" w14:textId="3D1CCC67" w:rsidR="00FE163B" w:rsidRPr="00FE163B" w:rsidRDefault="000B164E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Diaz Tacilla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25D60" w14:textId="572D9A77" w:rsidR="00FE163B" w:rsidRPr="00FE163B" w:rsidRDefault="000B164E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Bladimiro Alberto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64FCF3" w14:textId="592A8200" w:rsidR="00FE163B" w:rsidRPr="00FE163B" w:rsidRDefault="000B164E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FE163B" w:rsidRPr="00FE163B" w14:paraId="50EC751F" w14:textId="77777777" w:rsidTr="000B164E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BF5A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1A874" w14:textId="5305B0FE" w:rsidR="00FE163B" w:rsidRPr="00FE163B" w:rsidRDefault="000B164E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 xml:space="preserve">Gonzales </w:t>
            </w:r>
            <w:r w:rsidR="00A16DD5">
              <w:rPr>
                <w:color w:val="000000"/>
                <w:sz w:val="22"/>
                <w:szCs w:val="22"/>
                <w:lang w:eastAsia="es-PE"/>
              </w:rPr>
              <w:t>Fernández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82BED" w14:textId="2A918947" w:rsidR="00FE163B" w:rsidRPr="00FE163B" w:rsidRDefault="000B164E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Eliseo Jimmy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A0F5E" w14:textId="54AF0A21" w:rsidR="00FE163B" w:rsidRPr="00FE163B" w:rsidRDefault="000B164E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FE163B" w:rsidRPr="00FE163B" w14:paraId="568C6454" w14:textId="77777777" w:rsidTr="000B164E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F64A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6280E" w14:textId="15D42D74" w:rsidR="00FE163B" w:rsidRPr="00FE163B" w:rsidRDefault="000B164E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Puican Camino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BA39D" w14:textId="3FD86382" w:rsidR="00FE163B" w:rsidRPr="00FE163B" w:rsidRDefault="000B164E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 xml:space="preserve">Gonzalo </w:t>
            </w:r>
            <w:r w:rsidR="00A16DD5">
              <w:rPr>
                <w:color w:val="000000"/>
                <w:sz w:val="22"/>
                <w:szCs w:val="22"/>
                <w:lang w:eastAsia="es-PE"/>
              </w:rPr>
              <w:t>Asunción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081B2" w14:textId="02E2D8BE" w:rsidR="00FE163B" w:rsidRPr="00FE163B" w:rsidRDefault="000B164E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FE163B" w:rsidRPr="00FE163B" w14:paraId="157C8F46" w14:textId="77777777" w:rsidTr="000B164E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BC1C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A76F4" w14:textId="2C2E758C" w:rsidR="00FE163B" w:rsidRPr="00FE163B" w:rsidRDefault="000B164E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 xml:space="preserve">Quispe </w:t>
            </w:r>
            <w:r w:rsidR="002F1491">
              <w:rPr>
                <w:color w:val="000000"/>
                <w:sz w:val="22"/>
                <w:szCs w:val="22"/>
                <w:lang w:eastAsia="es-PE"/>
              </w:rPr>
              <w:t>C</w:t>
            </w:r>
            <w:r>
              <w:rPr>
                <w:color w:val="000000"/>
                <w:sz w:val="22"/>
                <w:szCs w:val="22"/>
                <w:lang w:eastAsia="es-PE"/>
              </w:rPr>
              <w:t>ampos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26759" w14:textId="5C5D741B" w:rsidR="00FE163B" w:rsidRPr="00FE163B" w:rsidRDefault="000B164E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Edwin Yoni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3B326" w14:textId="4F55054D" w:rsidR="00FE163B" w:rsidRPr="00FE163B" w:rsidRDefault="000B164E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FE163B" w:rsidRPr="00FE163B" w14:paraId="149000D8" w14:textId="77777777" w:rsidTr="000B164E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3B6E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1E458" w14:textId="7E5DFCE4" w:rsidR="00FE163B" w:rsidRPr="00FE163B" w:rsidRDefault="000B164E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 xml:space="preserve">Saucedo </w:t>
            </w:r>
            <w:r w:rsidR="00A16DD5">
              <w:rPr>
                <w:color w:val="000000"/>
                <w:sz w:val="22"/>
                <w:szCs w:val="22"/>
                <w:lang w:eastAsia="es-PE"/>
              </w:rPr>
              <w:t>Sánchez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1E7B3" w14:textId="1AFEF8EE" w:rsidR="00FE163B" w:rsidRPr="00FE163B" w:rsidRDefault="00A16DD5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Román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EE0" w14:textId="1EC1741D" w:rsidR="00FE163B" w:rsidRPr="00FE163B" w:rsidRDefault="000B164E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FE163B" w:rsidRPr="00FE163B" w14:paraId="181A8E80" w14:textId="77777777" w:rsidTr="005E1C5C">
        <w:trPr>
          <w:trHeight w:val="248"/>
        </w:trPr>
        <w:tc>
          <w:tcPr>
            <w:tcW w:w="74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D372888" w14:textId="5491D1A8" w:rsidR="00FE163B" w:rsidRPr="00FE163B" w:rsidRDefault="002F1491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Sede : Agencia Zonal Cutervo</w:t>
            </w:r>
          </w:p>
        </w:tc>
      </w:tr>
      <w:tr w:rsidR="00FE163B" w:rsidRPr="00FE163B" w14:paraId="701EFC31" w14:textId="77777777" w:rsidTr="002F1491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749A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B2950" w14:textId="6E3BB327" w:rsidR="00FE163B" w:rsidRPr="00FE163B" w:rsidRDefault="002F1491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Altamirano Palomino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CB516" w14:textId="7E8633A0" w:rsidR="00FE163B" w:rsidRPr="00FE163B" w:rsidRDefault="002F1491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Fidel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CBCA5C" w14:textId="1F434B67" w:rsidR="00FE163B" w:rsidRPr="00FE163B" w:rsidRDefault="002F1491" w:rsidP="002F1491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FE163B" w:rsidRPr="00FE163B" w14:paraId="41B82272" w14:textId="77777777" w:rsidTr="002F1491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DCA8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718C8" w14:textId="2D499B4E" w:rsidR="00FE163B" w:rsidRPr="00FE163B" w:rsidRDefault="002F1491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Ancieta Uriarte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EA552" w14:textId="66D2380B" w:rsidR="00FE163B" w:rsidRPr="00FE163B" w:rsidRDefault="002F1491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Guillermo Hassen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90D84" w14:textId="45FC9B9C" w:rsidR="00FE163B" w:rsidRPr="00FE163B" w:rsidRDefault="002F1491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FE163B" w:rsidRPr="00FE163B" w14:paraId="20CEBB8C" w14:textId="77777777" w:rsidTr="002F1491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50AC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9BE7C" w14:textId="1C84E4BC" w:rsidR="00FE163B" w:rsidRPr="00FE163B" w:rsidRDefault="002F1491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Cumpa Soto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D7961" w14:textId="36D27C87" w:rsidR="00FE163B" w:rsidRPr="00FE163B" w:rsidRDefault="002F1491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Walter Manuel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367262" w14:textId="6C3F7F67" w:rsidR="00FE163B" w:rsidRPr="00FE163B" w:rsidRDefault="002F1491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FE163B" w:rsidRPr="00FE163B" w14:paraId="288DEEDC" w14:textId="77777777" w:rsidTr="00FE163B">
        <w:trPr>
          <w:trHeight w:val="720"/>
        </w:trPr>
        <w:tc>
          <w:tcPr>
            <w:tcW w:w="74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2169CE6" w14:textId="282365CD" w:rsidR="00FE163B" w:rsidRPr="00FE163B" w:rsidRDefault="002F1491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 xml:space="preserve">Sede : Agencia Zonal </w:t>
            </w:r>
            <w:r w:rsidR="001B50F0">
              <w:rPr>
                <w:color w:val="000000"/>
                <w:sz w:val="22"/>
                <w:szCs w:val="22"/>
                <w:lang w:eastAsia="es-PE"/>
              </w:rPr>
              <w:t>Huarochirí</w:t>
            </w:r>
          </w:p>
        </w:tc>
      </w:tr>
      <w:tr w:rsidR="00FE163B" w:rsidRPr="00FE163B" w14:paraId="3112C367" w14:textId="77777777" w:rsidTr="002F1491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3673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lastRenderedPageBreak/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2D362" w14:textId="2437A310" w:rsidR="00FE163B" w:rsidRPr="00FE163B" w:rsidRDefault="002F1491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 xml:space="preserve">Zea </w:t>
            </w:r>
            <w:r w:rsidR="00A16DD5">
              <w:rPr>
                <w:color w:val="000000"/>
                <w:sz w:val="22"/>
                <w:szCs w:val="22"/>
                <w:lang w:eastAsia="es-PE"/>
              </w:rPr>
              <w:t>Vílchez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44F3D" w14:textId="51B1061E" w:rsidR="00FE163B" w:rsidRPr="00FE163B" w:rsidRDefault="002F1491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 xml:space="preserve">Misael </w:t>
            </w:r>
            <w:r w:rsidR="00A16DD5">
              <w:rPr>
                <w:color w:val="000000"/>
                <w:sz w:val="22"/>
                <w:szCs w:val="22"/>
                <w:lang w:eastAsia="es-PE"/>
              </w:rPr>
              <w:t>Víctor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09BB9" w14:textId="71BFAFA8" w:rsidR="00FE163B" w:rsidRPr="00FE163B" w:rsidRDefault="002F1491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FE163B" w:rsidRPr="00FE163B" w14:paraId="2E9F3C62" w14:textId="77777777" w:rsidTr="002F1491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0CED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FB705" w14:textId="6C2270B7" w:rsidR="00FE163B" w:rsidRPr="00FE163B" w:rsidRDefault="002F1491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Falcon Yauri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CE2E8" w14:textId="2D2FF760" w:rsidR="00FE163B" w:rsidRPr="00FE163B" w:rsidRDefault="002F1491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Cesar Junior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99895" w14:textId="518D2B4C" w:rsidR="00FE163B" w:rsidRPr="00FE163B" w:rsidRDefault="002F1491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FE163B" w:rsidRPr="00FE163B" w14:paraId="66AF4E64" w14:textId="77777777" w:rsidTr="002F1491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548B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42345" w14:textId="33DD8F07" w:rsidR="00FE163B" w:rsidRPr="00FE163B" w:rsidRDefault="00A16DD5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Huamán</w:t>
            </w:r>
            <w:r w:rsidR="002F1491">
              <w:rPr>
                <w:color w:val="000000"/>
                <w:sz w:val="22"/>
                <w:szCs w:val="22"/>
                <w:lang w:eastAsia="es-PE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s-PE"/>
              </w:rPr>
              <w:t>Zúñiga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A18E8" w14:textId="0850B146" w:rsidR="00FE163B" w:rsidRPr="00FE163B" w:rsidRDefault="002F1491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Williams Antony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CA6C72" w14:textId="21275C5A" w:rsidR="00FE163B" w:rsidRPr="00FE163B" w:rsidRDefault="002F1491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FE163B" w:rsidRPr="00FE163B" w14:paraId="785E233B" w14:textId="77777777" w:rsidTr="002F1491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51A1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B7EA1" w14:textId="2E868309" w:rsidR="00FE163B" w:rsidRPr="00FE163B" w:rsidRDefault="002F1491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Medina Misajel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5CB1D" w14:textId="582E8E56" w:rsidR="00FE163B" w:rsidRPr="00FE163B" w:rsidRDefault="002F1491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Luis Alberto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0E1591" w14:textId="34C4D0DB" w:rsidR="00FE163B" w:rsidRPr="00FE163B" w:rsidRDefault="002F1491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2F1491" w:rsidRPr="00FE163B" w14:paraId="68D7D430" w14:textId="77777777" w:rsidTr="002F1491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B4EBB" w14:textId="7D3E18DE" w:rsidR="002F1491" w:rsidRPr="00FE163B" w:rsidRDefault="002F1491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816AD" w14:textId="7762097C" w:rsidR="002F1491" w:rsidRPr="00FE163B" w:rsidRDefault="00A16DD5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Pérez</w:t>
            </w:r>
            <w:r w:rsidR="002F1491">
              <w:rPr>
                <w:color w:val="000000"/>
                <w:sz w:val="22"/>
                <w:szCs w:val="22"/>
                <w:lang w:eastAsia="es-PE"/>
              </w:rPr>
              <w:t xml:space="preserve"> Capcha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AD447" w14:textId="3C77F2A5" w:rsidR="002F1491" w:rsidRPr="00FE163B" w:rsidRDefault="002F1491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Jermain Galiardi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8E4AC9" w14:textId="0860FD6A" w:rsidR="002F1491" w:rsidRPr="00FE163B" w:rsidRDefault="002F1491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2F1491" w:rsidRPr="00FE163B" w14:paraId="5C8766D9" w14:textId="77777777" w:rsidTr="002F1491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4357E" w14:textId="524CFDD3" w:rsidR="002F1491" w:rsidRPr="00FE163B" w:rsidRDefault="002F1491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4E682" w14:textId="011FFC66" w:rsidR="002F1491" w:rsidRPr="00FE163B" w:rsidRDefault="002F1491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Paitan Rojas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BEADC" w14:textId="701C7225" w:rsidR="002F1491" w:rsidRPr="00FE163B" w:rsidRDefault="002F1491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Luis Manuel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6DC766" w14:textId="2B8379E4" w:rsidR="002F1491" w:rsidRPr="00FE163B" w:rsidRDefault="002F1491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FE163B" w:rsidRPr="00FE163B" w14:paraId="26506BB4" w14:textId="77777777" w:rsidTr="005E1C5C">
        <w:trPr>
          <w:trHeight w:val="401"/>
        </w:trPr>
        <w:tc>
          <w:tcPr>
            <w:tcW w:w="74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392EB0F" w14:textId="14416298" w:rsidR="00FE163B" w:rsidRPr="00FE163B" w:rsidRDefault="002F1491" w:rsidP="002F1491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Sede : Agencia Zonal Huaylas Yungay Caraz</w:t>
            </w:r>
          </w:p>
        </w:tc>
      </w:tr>
      <w:tr w:rsidR="00FE163B" w:rsidRPr="00FE163B" w14:paraId="65A82B1E" w14:textId="77777777" w:rsidTr="002F1491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9647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22359" w14:textId="39F741E2" w:rsidR="00FE163B" w:rsidRPr="00FE163B" w:rsidRDefault="002F1491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Bello Parada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2C30E" w14:textId="36C25606" w:rsidR="00FE163B" w:rsidRPr="00FE163B" w:rsidRDefault="002F1491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Antonio Isidro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21D2FF" w14:textId="2C41E2B1" w:rsidR="00FE163B" w:rsidRPr="00FE163B" w:rsidRDefault="002F1491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FE163B" w:rsidRPr="00FE163B" w14:paraId="47668CF8" w14:textId="77777777" w:rsidTr="002F1491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1DB9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03DC4" w14:textId="3C10DF75" w:rsidR="00FE163B" w:rsidRPr="00FE163B" w:rsidRDefault="002F1491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Calvo Inti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E4FE8" w14:textId="710D2A96" w:rsidR="00FE163B" w:rsidRPr="00FE163B" w:rsidRDefault="002F1491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Nene Walter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5C70F6" w14:textId="276B073A" w:rsidR="00FE163B" w:rsidRPr="00FE163B" w:rsidRDefault="002F1491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FE163B" w:rsidRPr="00FE163B" w14:paraId="55EEFD49" w14:textId="77777777" w:rsidTr="002F1491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ECD2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C0F41" w14:textId="5A43AA90" w:rsidR="00FE163B" w:rsidRPr="00FE163B" w:rsidRDefault="002F1491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Cierto Minaya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1F7B9" w14:textId="1DDE30DB" w:rsidR="00FE163B" w:rsidRPr="00FE163B" w:rsidRDefault="002F1491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Alfredo Pablo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893625" w14:textId="47722993" w:rsidR="00FE163B" w:rsidRPr="00FE163B" w:rsidRDefault="00652416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FE163B" w:rsidRPr="00FE163B" w14:paraId="5505F625" w14:textId="77777777" w:rsidTr="002F1491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BD2C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13127" w14:textId="7693FA4A" w:rsidR="00FE163B" w:rsidRPr="00FE163B" w:rsidRDefault="00652416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 xml:space="preserve">Gonzales </w:t>
            </w:r>
            <w:r w:rsidR="00A16DD5">
              <w:rPr>
                <w:color w:val="000000"/>
                <w:sz w:val="22"/>
                <w:szCs w:val="22"/>
                <w:lang w:eastAsia="es-PE"/>
              </w:rPr>
              <w:t>Gutiérrez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77BC9" w14:textId="5E76B81B" w:rsidR="00FE163B" w:rsidRPr="00FE163B" w:rsidRDefault="00652416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Carlos Enrique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84A6F6" w14:textId="55FA3C3F" w:rsidR="00FE163B" w:rsidRPr="00FE163B" w:rsidRDefault="00652416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FE163B" w:rsidRPr="00FE163B" w14:paraId="267D2AE1" w14:textId="77777777" w:rsidTr="002F1491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CDEB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8A076" w14:textId="66F017AB" w:rsidR="00FE163B" w:rsidRPr="00FE163B" w:rsidRDefault="00A16DD5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Huamán</w:t>
            </w:r>
            <w:r w:rsidR="00652416">
              <w:rPr>
                <w:color w:val="000000"/>
                <w:sz w:val="22"/>
                <w:szCs w:val="22"/>
                <w:lang w:eastAsia="es-PE"/>
              </w:rPr>
              <w:t xml:space="preserve"> Guillen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0C4E1" w14:textId="708CD5E6" w:rsidR="00FE163B" w:rsidRPr="00FE163B" w:rsidRDefault="001B50F0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Zósimo</w:t>
            </w:r>
            <w:r w:rsidR="00652416">
              <w:rPr>
                <w:color w:val="000000"/>
                <w:sz w:val="22"/>
                <w:szCs w:val="22"/>
                <w:lang w:eastAsia="es-PE"/>
              </w:rPr>
              <w:t xml:space="preserve"> Alfredo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2DC8CC" w14:textId="4648414F" w:rsidR="00FE163B" w:rsidRPr="00FE163B" w:rsidRDefault="00652416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FE163B" w:rsidRPr="00FE163B" w14:paraId="2CD4B1B7" w14:textId="77777777" w:rsidTr="002F1491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BB74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E1014" w14:textId="1A277785" w:rsidR="00FE163B" w:rsidRPr="00FE163B" w:rsidRDefault="00652416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Peña Gregorio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BBF4A" w14:textId="468DC2C3" w:rsidR="00FE163B" w:rsidRPr="00FE163B" w:rsidRDefault="00652416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 xml:space="preserve">Abiud </w:t>
            </w:r>
            <w:r w:rsidR="001B50F0">
              <w:rPr>
                <w:color w:val="000000"/>
                <w:sz w:val="22"/>
                <w:szCs w:val="22"/>
                <w:lang w:eastAsia="es-PE"/>
              </w:rPr>
              <w:t>Ezequías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E61C34" w14:textId="07DE18DB" w:rsidR="00FE163B" w:rsidRPr="00FE163B" w:rsidRDefault="00652416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FE163B" w:rsidRPr="00FE163B" w14:paraId="3BD36CEC" w14:textId="77777777" w:rsidTr="002F1491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7425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EB843" w14:textId="1555265D" w:rsidR="00FE163B" w:rsidRPr="00FE163B" w:rsidRDefault="00652416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Rosales Cabello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FAFE4" w14:textId="04AE14DC" w:rsidR="00FE163B" w:rsidRPr="00FE163B" w:rsidRDefault="00652416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 xml:space="preserve">Miguel </w:t>
            </w:r>
            <w:r w:rsidR="001B50F0">
              <w:rPr>
                <w:color w:val="000000"/>
                <w:sz w:val="22"/>
                <w:szCs w:val="22"/>
                <w:lang w:eastAsia="es-PE"/>
              </w:rPr>
              <w:t>Ángel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5B9798" w14:textId="3279C2BD" w:rsidR="00FE163B" w:rsidRPr="00FE163B" w:rsidRDefault="00652416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FE163B" w:rsidRPr="00FE163B" w14:paraId="0FC207CB" w14:textId="77777777" w:rsidTr="002F1491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773F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979BD" w14:textId="6F8C9A43" w:rsidR="00FE163B" w:rsidRPr="00FE163B" w:rsidRDefault="00A16DD5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Santillán</w:t>
            </w:r>
            <w:r w:rsidR="00652416">
              <w:rPr>
                <w:color w:val="000000"/>
                <w:sz w:val="22"/>
                <w:szCs w:val="22"/>
                <w:lang w:eastAsia="es-PE"/>
              </w:rPr>
              <w:t xml:space="preserve"> Cochachi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016F0" w14:textId="3234A56C" w:rsidR="00FE163B" w:rsidRPr="00FE163B" w:rsidRDefault="00652416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Stiven Javier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5CAF68" w14:textId="3183C562" w:rsidR="00FE163B" w:rsidRPr="00FE163B" w:rsidRDefault="00652416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FE163B" w:rsidRPr="00FE163B" w14:paraId="18872EC0" w14:textId="77777777" w:rsidTr="002F1491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B683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3892C" w14:textId="4B559596" w:rsidR="00FE163B" w:rsidRPr="00FE163B" w:rsidRDefault="00652416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Montañez Cautivo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21EB3" w14:textId="26191D6C" w:rsidR="00FE163B" w:rsidRPr="00FE163B" w:rsidRDefault="00A16DD5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Raúl</w:t>
            </w:r>
            <w:r w:rsidR="00652416">
              <w:rPr>
                <w:color w:val="000000"/>
                <w:sz w:val="22"/>
                <w:szCs w:val="22"/>
                <w:lang w:eastAsia="es-PE"/>
              </w:rPr>
              <w:t xml:space="preserve"> Santiago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8077F7" w14:textId="3FD5638A" w:rsidR="00FE163B" w:rsidRPr="00FE163B" w:rsidRDefault="00652416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FE163B" w:rsidRPr="00FE163B" w14:paraId="43F2487A" w14:textId="77777777" w:rsidTr="002F1491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446F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31126" w14:textId="5F840DDB" w:rsidR="00FE163B" w:rsidRPr="00FE163B" w:rsidRDefault="00652416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 xml:space="preserve">Torres </w:t>
            </w:r>
            <w:r w:rsidR="001B50F0">
              <w:rPr>
                <w:color w:val="000000"/>
                <w:sz w:val="22"/>
                <w:szCs w:val="22"/>
                <w:lang w:eastAsia="es-PE"/>
              </w:rPr>
              <w:t>Samanez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58278" w14:textId="573E8E4F" w:rsidR="00FE163B" w:rsidRPr="00FE163B" w:rsidRDefault="00A16DD5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Iván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BB211E" w14:textId="7BF40B0E" w:rsidR="00FE163B" w:rsidRPr="00FE163B" w:rsidRDefault="00652416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FE163B" w:rsidRPr="00FE163B" w14:paraId="706DF58A" w14:textId="77777777" w:rsidTr="002F1491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3C39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A30A0" w14:textId="39418002" w:rsidR="00FE163B" w:rsidRPr="00FE163B" w:rsidRDefault="00652416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Benites Segura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81C67" w14:textId="2AABD960" w:rsidR="00FE163B" w:rsidRPr="00FE163B" w:rsidRDefault="00652416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Kelvin Rogger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9670B0" w14:textId="0B807F33" w:rsidR="00FE163B" w:rsidRPr="00FE163B" w:rsidRDefault="00652416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FE163B" w:rsidRPr="00FE163B" w14:paraId="0110DED4" w14:textId="77777777" w:rsidTr="002F1491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94A9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0F608" w14:textId="60E0FE1C" w:rsidR="00FE163B" w:rsidRPr="00FE163B" w:rsidRDefault="00652416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Hidalgo Osorio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B5430" w14:textId="668FAD1C" w:rsidR="00FE163B" w:rsidRPr="00FE163B" w:rsidRDefault="00652416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Proto Emiliano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69B9FC" w14:textId="6A15AAC6" w:rsidR="00FE163B" w:rsidRPr="00FE163B" w:rsidRDefault="00652416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FE163B" w:rsidRPr="00FE163B" w14:paraId="35944792" w14:textId="77777777" w:rsidTr="00FE163B">
        <w:trPr>
          <w:trHeight w:val="276"/>
        </w:trPr>
        <w:tc>
          <w:tcPr>
            <w:tcW w:w="74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917EAB7" w14:textId="3D0BCA9D" w:rsidR="00FE163B" w:rsidRPr="00FE163B" w:rsidRDefault="00652416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Sede : Agencia Zonal Luya</w:t>
            </w:r>
          </w:p>
        </w:tc>
      </w:tr>
      <w:tr w:rsidR="00FE163B" w:rsidRPr="00FE163B" w14:paraId="027C83DC" w14:textId="77777777" w:rsidTr="00652416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84C2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3BC5A" w14:textId="421260EE" w:rsidR="00FE163B" w:rsidRPr="00FE163B" w:rsidRDefault="00A16DD5" w:rsidP="00FE163B">
            <w:pPr>
              <w:rPr>
                <w:sz w:val="22"/>
                <w:szCs w:val="22"/>
                <w:lang w:eastAsia="es-PE"/>
              </w:rPr>
            </w:pPr>
            <w:r>
              <w:rPr>
                <w:sz w:val="22"/>
                <w:szCs w:val="22"/>
                <w:lang w:eastAsia="es-PE"/>
              </w:rPr>
              <w:t>Chávez</w:t>
            </w:r>
            <w:r w:rsidR="00652416">
              <w:rPr>
                <w:sz w:val="22"/>
                <w:szCs w:val="22"/>
                <w:lang w:eastAsia="es-PE"/>
              </w:rPr>
              <w:t xml:space="preserve"> Diaz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D932D" w14:textId="63E1E0DF" w:rsidR="00FE163B" w:rsidRPr="00FE163B" w:rsidRDefault="00652416" w:rsidP="00FE163B">
            <w:pPr>
              <w:rPr>
                <w:sz w:val="22"/>
                <w:szCs w:val="22"/>
                <w:lang w:eastAsia="es-PE"/>
              </w:rPr>
            </w:pPr>
            <w:r>
              <w:rPr>
                <w:sz w:val="22"/>
                <w:szCs w:val="22"/>
                <w:lang w:eastAsia="es-PE"/>
              </w:rPr>
              <w:t>Javier Enrique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3EDF4" w14:textId="6F239862" w:rsidR="00FE163B" w:rsidRPr="00FE163B" w:rsidRDefault="00652416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FE163B" w:rsidRPr="00FE163B" w14:paraId="4A80B6BB" w14:textId="77777777" w:rsidTr="00652416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36B5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EA8E7" w14:textId="3EF722A8" w:rsidR="00FE163B" w:rsidRPr="00FE163B" w:rsidRDefault="00652416" w:rsidP="00FE163B">
            <w:pPr>
              <w:rPr>
                <w:sz w:val="22"/>
                <w:szCs w:val="22"/>
                <w:lang w:eastAsia="es-PE"/>
              </w:rPr>
            </w:pPr>
            <w:r>
              <w:rPr>
                <w:sz w:val="22"/>
                <w:szCs w:val="22"/>
                <w:lang w:eastAsia="es-PE"/>
              </w:rPr>
              <w:t xml:space="preserve">Guisado </w:t>
            </w:r>
            <w:r w:rsidR="00A16DD5">
              <w:rPr>
                <w:sz w:val="22"/>
                <w:szCs w:val="22"/>
                <w:lang w:eastAsia="es-PE"/>
              </w:rPr>
              <w:t>Solís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28D18" w14:textId="3244B24C" w:rsidR="00FE163B" w:rsidRPr="00FE163B" w:rsidRDefault="00652416" w:rsidP="00FE163B">
            <w:pPr>
              <w:rPr>
                <w:sz w:val="22"/>
                <w:szCs w:val="22"/>
                <w:lang w:eastAsia="es-PE"/>
              </w:rPr>
            </w:pPr>
            <w:r>
              <w:rPr>
                <w:sz w:val="22"/>
                <w:szCs w:val="22"/>
                <w:lang w:eastAsia="es-PE"/>
              </w:rPr>
              <w:t>Noe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5BB022" w14:textId="48EA9367" w:rsidR="00FE163B" w:rsidRPr="00FE163B" w:rsidRDefault="00652416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FE163B" w:rsidRPr="00FE163B" w14:paraId="2367C2A2" w14:textId="77777777" w:rsidTr="00652416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0E7B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B69C3" w14:textId="37B8BE74" w:rsidR="00FE163B" w:rsidRPr="00FE163B" w:rsidRDefault="00652416" w:rsidP="00FE163B">
            <w:pPr>
              <w:rPr>
                <w:sz w:val="22"/>
                <w:szCs w:val="22"/>
                <w:lang w:eastAsia="es-PE"/>
              </w:rPr>
            </w:pPr>
            <w:r>
              <w:rPr>
                <w:sz w:val="22"/>
                <w:szCs w:val="22"/>
                <w:lang w:eastAsia="es-PE"/>
              </w:rPr>
              <w:t>Mori Cuipal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538F4" w14:textId="698614EE" w:rsidR="00FE163B" w:rsidRPr="00FE163B" w:rsidRDefault="00652416" w:rsidP="00FE163B">
            <w:pPr>
              <w:rPr>
                <w:sz w:val="22"/>
                <w:szCs w:val="22"/>
                <w:lang w:eastAsia="es-PE"/>
              </w:rPr>
            </w:pPr>
            <w:r>
              <w:rPr>
                <w:sz w:val="22"/>
                <w:szCs w:val="22"/>
                <w:lang w:eastAsia="es-PE"/>
              </w:rPr>
              <w:t>David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C6BDAF" w14:textId="5BD5AA6F" w:rsidR="00FE163B" w:rsidRPr="00FE163B" w:rsidRDefault="00652416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FE163B" w:rsidRPr="00FE163B" w14:paraId="45F6EC5F" w14:textId="77777777" w:rsidTr="00652416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9572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C1307" w14:textId="5DC14B4C" w:rsidR="00FE163B" w:rsidRPr="00FE163B" w:rsidRDefault="00652416" w:rsidP="00FE163B">
            <w:pPr>
              <w:rPr>
                <w:sz w:val="22"/>
                <w:szCs w:val="22"/>
                <w:lang w:eastAsia="es-PE"/>
              </w:rPr>
            </w:pPr>
            <w:r>
              <w:rPr>
                <w:sz w:val="22"/>
                <w:szCs w:val="22"/>
                <w:lang w:eastAsia="es-PE"/>
              </w:rPr>
              <w:t xml:space="preserve">Detquizan </w:t>
            </w:r>
            <w:r w:rsidR="00A16DD5">
              <w:rPr>
                <w:sz w:val="22"/>
                <w:szCs w:val="22"/>
                <w:lang w:eastAsia="es-PE"/>
              </w:rPr>
              <w:t>Pérez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2BA7F" w14:textId="5C99F4E7" w:rsidR="00FE163B" w:rsidRPr="00FE163B" w:rsidRDefault="00652416" w:rsidP="00FE163B">
            <w:pPr>
              <w:rPr>
                <w:sz w:val="22"/>
                <w:szCs w:val="22"/>
                <w:lang w:eastAsia="es-PE"/>
              </w:rPr>
            </w:pPr>
            <w:r>
              <w:rPr>
                <w:sz w:val="22"/>
                <w:szCs w:val="22"/>
                <w:lang w:eastAsia="es-PE"/>
              </w:rPr>
              <w:t>Manuel Humberto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99ADE" w14:textId="70C8FFC5" w:rsidR="00FE163B" w:rsidRPr="00FE163B" w:rsidRDefault="00652416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FE163B" w:rsidRPr="00FE163B" w14:paraId="349E0BE6" w14:textId="77777777" w:rsidTr="00652416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DB6B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C68B8" w14:textId="148A084B" w:rsidR="00FE163B" w:rsidRPr="00FE163B" w:rsidRDefault="00652416" w:rsidP="00FE163B">
            <w:pPr>
              <w:rPr>
                <w:sz w:val="22"/>
                <w:szCs w:val="22"/>
                <w:lang w:eastAsia="es-PE"/>
              </w:rPr>
            </w:pPr>
            <w:r>
              <w:rPr>
                <w:sz w:val="22"/>
                <w:szCs w:val="22"/>
                <w:lang w:eastAsia="es-PE"/>
              </w:rPr>
              <w:t>Vallejos Pompa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A344E" w14:textId="1EA68B81" w:rsidR="00FE163B" w:rsidRPr="00FE163B" w:rsidRDefault="00652416" w:rsidP="00FE163B">
            <w:pPr>
              <w:rPr>
                <w:sz w:val="22"/>
                <w:szCs w:val="22"/>
                <w:lang w:eastAsia="es-PE"/>
              </w:rPr>
            </w:pPr>
            <w:r>
              <w:rPr>
                <w:sz w:val="22"/>
                <w:szCs w:val="22"/>
                <w:lang w:eastAsia="es-PE"/>
              </w:rPr>
              <w:t>Cruz Aurelio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58FE5" w14:textId="54DA3629" w:rsidR="00FE163B" w:rsidRPr="00FE163B" w:rsidRDefault="00652416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FE163B" w:rsidRPr="00FE163B" w14:paraId="3290630E" w14:textId="77777777" w:rsidTr="00652416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49E0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DEF9E" w14:textId="6AF74A22" w:rsidR="00FE163B" w:rsidRPr="00FE163B" w:rsidRDefault="00652416" w:rsidP="00FE163B">
            <w:pPr>
              <w:rPr>
                <w:sz w:val="22"/>
                <w:szCs w:val="22"/>
                <w:lang w:eastAsia="es-PE"/>
              </w:rPr>
            </w:pPr>
            <w:r>
              <w:rPr>
                <w:sz w:val="22"/>
                <w:szCs w:val="22"/>
                <w:lang w:eastAsia="es-PE"/>
              </w:rPr>
              <w:t>Vargas Yalta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E40AF" w14:textId="479E55D4" w:rsidR="00FE163B" w:rsidRPr="00FE163B" w:rsidRDefault="00652416" w:rsidP="00FE163B">
            <w:pPr>
              <w:rPr>
                <w:sz w:val="22"/>
                <w:szCs w:val="22"/>
                <w:lang w:eastAsia="es-PE"/>
              </w:rPr>
            </w:pPr>
            <w:r>
              <w:rPr>
                <w:sz w:val="22"/>
                <w:szCs w:val="22"/>
                <w:lang w:eastAsia="es-PE"/>
              </w:rPr>
              <w:t>Paco Artemio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7473EE" w14:textId="296CB270" w:rsidR="00FE163B" w:rsidRPr="00FE163B" w:rsidRDefault="00652416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FE163B" w:rsidRPr="00FE163B" w14:paraId="389D8F2B" w14:textId="77777777" w:rsidTr="00FE163B">
        <w:trPr>
          <w:trHeight w:val="276"/>
        </w:trPr>
        <w:tc>
          <w:tcPr>
            <w:tcW w:w="74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DCB3ADA" w14:textId="4ADA6D04" w:rsidR="00FE163B" w:rsidRPr="00FE163B" w:rsidRDefault="00652416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Sede : Agencia Zonal Moyobamba</w:t>
            </w:r>
          </w:p>
        </w:tc>
      </w:tr>
      <w:tr w:rsidR="00FE163B" w:rsidRPr="00FE163B" w14:paraId="4157F329" w14:textId="77777777" w:rsidTr="00652416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3386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7596C" w14:textId="4369504C" w:rsidR="00FE163B" w:rsidRPr="00FE163B" w:rsidRDefault="00652416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Coral Hidalgo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E517D" w14:textId="52D7F10B" w:rsidR="00FE163B" w:rsidRPr="00FE163B" w:rsidRDefault="00A16DD5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Víctor</w:t>
            </w:r>
            <w:r w:rsidR="00C20683">
              <w:rPr>
                <w:color w:val="000000"/>
                <w:sz w:val="22"/>
                <w:szCs w:val="22"/>
                <w:lang w:eastAsia="es-PE"/>
              </w:rPr>
              <w:t xml:space="preserve"> Daniel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68E64D" w14:textId="47CF453F" w:rsidR="00FE163B" w:rsidRPr="00FE163B" w:rsidRDefault="00C20683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FE163B" w:rsidRPr="00FE163B" w14:paraId="33EC46E2" w14:textId="77777777" w:rsidTr="00652416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47E8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B6B38" w14:textId="5DCCDF06" w:rsidR="00FE163B" w:rsidRPr="00FE163B" w:rsidRDefault="00A16DD5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Dávila</w:t>
            </w:r>
            <w:r w:rsidR="00C20683">
              <w:rPr>
                <w:color w:val="000000"/>
                <w:sz w:val="22"/>
                <w:szCs w:val="22"/>
                <w:lang w:eastAsia="es-PE"/>
              </w:rPr>
              <w:t xml:space="preserve"> Iglesias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D1851" w14:textId="61C8EFB7" w:rsidR="00FE163B" w:rsidRPr="00FE163B" w:rsidRDefault="00C20683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Lito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BA8E26" w14:textId="2B739082" w:rsidR="00FE163B" w:rsidRPr="00FE163B" w:rsidRDefault="00C20683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FE163B" w:rsidRPr="00FE163B" w14:paraId="295A2B43" w14:textId="77777777" w:rsidTr="00652416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2858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05C15" w14:textId="6F0C4ED3" w:rsidR="00FE163B" w:rsidRPr="00FE163B" w:rsidRDefault="00C20683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Diaz Mozombite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98099" w14:textId="6763821C" w:rsidR="00FE163B" w:rsidRPr="00FE163B" w:rsidRDefault="00C20683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Jimmy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747CB" w14:textId="1A0512BB" w:rsidR="00FE163B" w:rsidRPr="00FE163B" w:rsidRDefault="00C20683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FE163B" w:rsidRPr="00FE163B" w14:paraId="5789DABB" w14:textId="77777777" w:rsidTr="00652416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6E21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F91B8" w14:textId="44DE9C63" w:rsidR="00FE163B" w:rsidRPr="00FE163B" w:rsidRDefault="00C20683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 xml:space="preserve">Del </w:t>
            </w:r>
            <w:r w:rsidR="00A16DD5">
              <w:rPr>
                <w:color w:val="000000"/>
                <w:sz w:val="22"/>
                <w:szCs w:val="22"/>
                <w:lang w:eastAsia="es-PE"/>
              </w:rPr>
              <w:t>Águila</w:t>
            </w:r>
            <w:r>
              <w:rPr>
                <w:color w:val="000000"/>
                <w:sz w:val="22"/>
                <w:szCs w:val="22"/>
                <w:lang w:eastAsia="es-PE"/>
              </w:rPr>
              <w:t xml:space="preserve"> Reategui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646B7" w14:textId="65830E78" w:rsidR="00FE163B" w:rsidRPr="00FE163B" w:rsidRDefault="00C20683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Alfredo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F3C999" w14:textId="2E02EFC2" w:rsidR="00FE163B" w:rsidRPr="00FE163B" w:rsidRDefault="00C20683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FE163B" w:rsidRPr="00FE163B" w14:paraId="7BC1701E" w14:textId="77777777" w:rsidTr="00652416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2434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ECACA" w14:textId="6236C7D7" w:rsidR="00FE163B" w:rsidRPr="00FE163B" w:rsidRDefault="00A16DD5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Núñez</w:t>
            </w:r>
            <w:r w:rsidR="00C20683">
              <w:rPr>
                <w:color w:val="000000"/>
                <w:sz w:val="22"/>
                <w:szCs w:val="22"/>
                <w:lang w:eastAsia="es-PE"/>
              </w:rPr>
              <w:t xml:space="preserve"> Santisteban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67070" w14:textId="7BCC419E" w:rsidR="00FE163B" w:rsidRPr="00FE163B" w:rsidRDefault="00C20683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Daniel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45659" w14:textId="2F8413BA" w:rsidR="00FE163B" w:rsidRPr="00FE163B" w:rsidRDefault="00C20683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FE163B" w:rsidRPr="00FE163B" w14:paraId="64A20F4E" w14:textId="77777777" w:rsidTr="00652416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1C4B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54A95" w14:textId="4B7FE3EB" w:rsidR="00FE163B" w:rsidRPr="00FE163B" w:rsidRDefault="00C20683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Ramos Bardales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AE7BC" w14:textId="77F34AE7" w:rsidR="00FE163B" w:rsidRPr="00FE163B" w:rsidRDefault="00C20683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Aldo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68D437" w14:textId="30B2AD19" w:rsidR="00FE163B" w:rsidRPr="00FE163B" w:rsidRDefault="00C20683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FE163B" w:rsidRPr="00FE163B" w14:paraId="13E728EB" w14:textId="77777777" w:rsidTr="00652416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0E8F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55B03" w14:textId="52FFEB98" w:rsidR="00FE163B" w:rsidRPr="00FE163B" w:rsidRDefault="00EB7F7F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Huayami Bardales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184D8" w14:textId="4DCFBA6E" w:rsidR="00FE163B" w:rsidRPr="00FE163B" w:rsidRDefault="00EB7F7F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Menes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320499" w14:textId="3F13E5CC" w:rsidR="00FE163B" w:rsidRPr="00FE163B" w:rsidRDefault="00EB7F7F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FE163B" w:rsidRPr="00FE163B" w14:paraId="538C59D8" w14:textId="77777777" w:rsidTr="00FE163B">
        <w:trPr>
          <w:trHeight w:val="276"/>
        </w:trPr>
        <w:tc>
          <w:tcPr>
            <w:tcW w:w="74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56A214E" w14:textId="33E94BBB" w:rsidR="00FE163B" w:rsidRPr="00FE163B" w:rsidRDefault="00EB7F7F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 xml:space="preserve">Sede : Agencia Zonal </w:t>
            </w:r>
            <w:r w:rsidR="00A16DD5">
              <w:rPr>
                <w:color w:val="000000"/>
                <w:sz w:val="22"/>
                <w:szCs w:val="22"/>
                <w:lang w:eastAsia="es-PE"/>
              </w:rPr>
              <w:t>Rodríguez</w:t>
            </w:r>
            <w:r>
              <w:rPr>
                <w:color w:val="000000"/>
                <w:sz w:val="22"/>
                <w:szCs w:val="22"/>
                <w:lang w:eastAsia="es-PE"/>
              </w:rPr>
              <w:t xml:space="preserve"> de Mendoza</w:t>
            </w:r>
          </w:p>
        </w:tc>
      </w:tr>
      <w:tr w:rsidR="00FE163B" w:rsidRPr="00FE163B" w14:paraId="1DA4076C" w14:textId="77777777" w:rsidTr="00EB7F7F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8943" w14:textId="77777777" w:rsidR="00FE163B" w:rsidRPr="00FE163B" w:rsidRDefault="00FE163B" w:rsidP="00FE163B">
            <w:pPr>
              <w:jc w:val="right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1A85B" w14:textId="7AEE0055" w:rsidR="00FE163B" w:rsidRPr="00FE163B" w:rsidRDefault="00EB7F7F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Carrasco Rojas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47CCD" w14:textId="2FA71E36" w:rsidR="00FE163B" w:rsidRPr="00FE163B" w:rsidRDefault="00EB7F7F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Jhonattan Jhampier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74CB31" w14:textId="50FF4FFB" w:rsidR="00FE163B" w:rsidRPr="00FE163B" w:rsidRDefault="00EB7F7F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FE163B" w:rsidRPr="00FE163B" w14:paraId="5FC1A077" w14:textId="77777777" w:rsidTr="00EB7F7F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6DF0" w14:textId="77777777" w:rsidR="00FE163B" w:rsidRPr="00FE163B" w:rsidRDefault="00FE163B" w:rsidP="00FE163B">
            <w:pPr>
              <w:jc w:val="right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F5066" w14:textId="7CB40E97" w:rsidR="00FE163B" w:rsidRPr="00FE163B" w:rsidRDefault="00EB7F7F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 xml:space="preserve">Mendoza </w:t>
            </w:r>
            <w:r w:rsidR="00A16DD5">
              <w:rPr>
                <w:color w:val="000000"/>
                <w:sz w:val="22"/>
                <w:szCs w:val="22"/>
                <w:lang w:eastAsia="es-PE"/>
              </w:rPr>
              <w:t>Marín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C4C71" w14:textId="7A971A29" w:rsidR="00FE163B" w:rsidRPr="00FE163B" w:rsidRDefault="00EB7F7F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Jhoel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7D80C3" w14:textId="0C363AD2" w:rsidR="00FE163B" w:rsidRPr="00FE163B" w:rsidRDefault="00EB7F7F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FE163B" w:rsidRPr="00FE163B" w14:paraId="1BAD763F" w14:textId="77777777" w:rsidTr="00EB7F7F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D72A" w14:textId="77777777" w:rsidR="00FE163B" w:rsidRPr="00FE163B" w:rsidRDefault="00FE163B" w:rsidP="00FE163B">
            <w:pPr>
              <w:jc w:val="right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C293F" w14:textId="43F6D975" w:rsidR="00FE163B" w:rsidRPr="00FE163B" w:rsidRDefault="00EB7F7F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Trujillo Diaz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71833" w14:textId="4533325A" w:rsidR="00FE163B" w:rsidRPr="00FE163B" w:rsidRDefault="00EB7F7F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Sixto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082CD9" w14:textId="1AFDC712" w:rsidR="00FE163B" w:rsidRPr="00FE163B" w:rsidRDefault="00EB7F7F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EB7F7F" w:rsidRPr="00FE163B" w14:paraId="74EDB037" w14:textId="77777777" w:rsidTr="005E1C5C">
        <w:trPr>
          <w:trHeight w:val="307"/>
        </w:trPr>
        <w:tc>
          <w:tcPr>
            <w:tcW w:w="74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CF2427D" w14:textId="17C25DF1" w:rsidR="00EB7F7F" w:rsidRPr="00FE163B" w:rsidRDefault="00EB7F7F" w:rsidP="00EB7F7F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bookmarkStart w:id="0" w:name="_Hlk64743206"/>
            <w:r>
              <w:rPr>
                <w:color w:val="000000"/>
                <w:sz w:val="22"/>
                <w:szCs w:val="22"/>
                <w:lang w:eastAsia="es-PE"/>
              </w:rPr>
              <w:t>Sede : Agencia Zonal San Miguel San Pablo</w:t>
            </w:r>
          </w:p>
        </w:tc>
      </w:tr>
      <w:tr w:rsidR="00EB7F7F" w:rsidRPr="00FE163B" w14:paraId="29ACB9A9" w14:textId="77777777" w:rsidTr="00EB7F7F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2318" w14:textId="77777777" w:rsidR="00EB7F7F" w:rsidRPr="00FE163B" w:rsidRDefault="00EB7F7F" w:rsidP="00EB7F7F">
            <w:pPr>
              <w:jc w:val="right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525F6" w14:textId="0C3F54AF" w:rsidR="00EB7F7F" w:rsidRPr="00FE163B" w:rsidRDefault="00EB7F7F" w:rsidP="00EB7F7F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Morales Mendoza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E2AD4" w14:textId="2BA9AD87" w:rsidR="00EB7F7F" w:rsidRPr="00FE163B" w:rsidRDefault="00EB7F7F" w:rsidP="00EB7F7F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Robinson Augusto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EDE667" w14:textId="186F61A0" w:rsidR="00EB7F7F" w:rsidRPr="00FE163B" w:rsidRDefault="00EB7F7F" w:rsidP="00EB7F7F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EB7F7F" w:rsidRPr="00FE163B" w14:paraId="3B867910" w14:textId="77777777" w:rsidTr="00EB7F7F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63BB" w14:textId="77777777" w:rsidR="00EB7F7F" w:rsidRPr="00FE163B" w:rsidRDefault="00EB7F7F" w:rsidP="00EB7F7F">
            <w:pPr>
              <w:jc w:val="right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DE6E1" w14:textId="10B0022F" w:rsidR="00EB7F7F" w:rsidRPr="00FE163B" w:rsidRDefault="00EB7F7F" w:rsidP="00EB7F7F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Rodas Mendoza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F3FCD" w14:textId="28B54D28" w:rsidR="00EB7F7F" w:rsidRPr="00FE163B" w:rsidRDefault="00EB7F7F" w:rsidP="00EB7F7F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Luis Alberto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1F4AD4" w14:textId="5AC02457" w:rsidR="00EB7F7F" w:rsidRPr="00FE163B" w:rsidRDefault="00EB7F7F" w:rsidP="00EB7F7F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EB7F7F" w:rsidRPr="00FE163B" w14:paraId="05D0E57C" w14:textId="77777777" w:rsidTr="00EB7F7F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30AE" w14:textId="77777777" w:rsidR="00EB7F7F" w:rsidRPr="00FE163B" w:rsidRDefault="00EB7F7F" w:rsidP="00EB7F7F">
            <w:pPr>
              <w:jc w:val="right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B6331" w14:textId="1EA98812" w:rsidR="00EB7F7F" w:rsidRPr="00FE163B" w:rsidRDefault="00EB7F7F" w:rsidP="00EB7F7F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Rojas Cabos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942CA" w14:textId="70E0A342" w:rsidR="00EB7F7F" w:rsidRPr="00FE163B" w:rsidRDefault="00A16DD5" w:rsidP="00EB7F7F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José</w:t>
            </w:r>
            <w:r w:rsidR="00EB7F7F">
              <w:rPr>
                <w:color w:val="000000"/>
                <w:sz w:val="22"/>
                <w:szCs w:val="22"/>
                <w:lang w:eastAsia="es-PE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s-PE"/>
              </w:rPr>
              <w:t>Elías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84201E" w14:textId="7F284A1A" w:rsidR="00EB7F7F" w:rsidRPr="00FE163B" w:rsidRDefault="00EB7F7F" w:rsidP="00EB7F7F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EB7F7F" w:rsidRPr="00FE163B" w14:paraId="1549DD06" w14:textId="77777777" w:rsidTr="00EB7F7F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7D92" w14:textId="77777777" w:rsidR="00EB7F7F" w:rsidRPr="00FE163B" w:rsidRDefault="00EB7F7F" w:rsidP="00EB7F7F">
            <w:pPr>
              <w:jc w:val="right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E145E" w14:textId="78475D74" w:rsidR="00EB7F7F" w:rsidRPr="00FE163B" w:rsidRDefault="00EB7F7F" w:rsidP="00EB7F7F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Tacilla Torres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03B2E" w14:textId="2891BD60" w:rsidR="00EB7F7F" w:rsidRPr="00FE163B" w:rsidRDefault="00EB7F7F" w:rsidP="00EB7F7F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Belber Tony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AB362A" w14:textId="37C553ED" w:rsidR="00EB7F7F" w:rsidRPr="00FE163B" w:rsidRDefault="00EB7F7F" w:rsidP="00EB7F7F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EB7F7F" w:rsidRPr="00FE163B" w14:paraId="22620C52" w14:textId="77777777" w:rsidTr="00724C2C">
        <w:trPr>
          <w:trHeight w:val="504"/>
        </w:trPr>
        <w:tc>
          <w:tcPr>
            <w:tcW w:w="74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5D408CA" w14:textId="7F556641" w:rsidR="00EB7F7F" w:rsidRPr="00FE163B" w:rsidRDefault="00EB7F7F" w:rsidP="00EB7F7F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bookmarkStart w:id="1" w:name="_Hlk64743242"/>
            <w:bookmarkEnd w:id="0"/>
            <w:r>
              <w:rPr>
                <w:color w:val="000000"/>
                <w:sz w:val="22"/>
                <w:szCs w:val="22"/>
                <w:lang w:eastAsia="es-PE"/>
              </w:rPr>
              <w:lastRenderedPageBreak/>
              <w:t>Sede : Agencia Zonal Santa Cruz</w:t>
            </w:r>
            <w:r w:rsidRPr="00FE163B">
              <w:rPr>
                <w:color w:val="000000"/>
                <w:sz w:val="22"/>
                <w:szCs w:val="22"/>
                <w:lang w:eastAsia="es-PE"/>
              </w:rPr>
              <w:t xml:space="preserve">    </w:t>
            </w:r>
          </w:p>
        </w:tc>
      </w:tr>
      <w:tr w:rsidR="00EB7F7F" w:rsidRPr="00FE163B" w14:paraId="4C524669" w14:textId="77777777" w:rsidTr="00EB7F7F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5E96" w14:textId="77777777" w:rsidR="00EB7F7F" w:rsidRPr="00FE163B" w:rsidRDefault="00EB7F7F" w:rsidP="00EB7F7F">
            <w:pPr>
              <w:jc w:val="right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C6E30" w14:textId="71E94863" w:rsidR="00EB7F7F" w:rsidRPr="00FE163B" w:rsidRDefault="001B50F0" w:rsidP="00EB7F7F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Agüinada</w:t>
            </w:r>
            <w:r w:rsidR="00EB7F7F">
              <w:rPr>
                <w:color w:val="000000"/>
                <w:sz w:val="22"/>
                <w:szCs w:val="22"/>
                <w:lang w:eastAsia="es-PE"/>
              </w:rPr>
              <w:t xml:space="preserve"> Tenorio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C3581" w14:textId="6E24632F" w:rsidR="00EB7F7F" w:rsidRPr="00FE163B" w:rsidRDefault="00A16DD5" w:rsidP="00EB7F7F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Josué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9D5853" w14:textId="70A23852" w:rsidR="00EB7F7F" w:rsidRPr="00FE163B" w:rsidRDefault="00EB7F7F" w:rsidP="00EB7F7F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EB7F7F" w:rsidRPr="00FE163B" w14:paraId="762F00A1" w14:textId="77777777" w:rsidTr="00EB7F7F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1752" w14:textId="77777777" w:rsidR="00EB7F7F" w:rsidRPr="00FE163B" w:rsidRDefault="00EB7F7F" w:rsidP="00EB7F7F">
            <w:pPr>
              <w:jc w:val="right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F4ADB" w14:textId="1ADBE6E5" w:rsidR="00EB7F7F" w:rsidRPr="00FE163B" w:rsidRDefault="00A16DD5" w:rsidP="00EB7F7F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Hernández</w:t>
            </w:r>
            <w:r w:rsidR="00A14541">
              <w:rPr>
                <w:color w:val="000000"/>
                <w:sz w:val="22"/>
                <w:szCs w:val="22"/>
                <w:lang w:eastAsia="es-PE"/>
              </w:rPr>
              <w:t xml:space="preserve"> Astochado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77187" w14:textId="4D1C9053" w:rsidR="00EB7F7F" w:rsidRPr="00FE163B" w:rsidRDefault="00A14541" w:rsidP="00EB7F7F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Jorim Addi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DB03D7" w14:textId="373DD9E9" w:rsidR="00EB7F7F" w:rsidRPr="00FE163B" w:rsidRDefault="00A14541" w:rsidP="00EB7F7F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EB7F7F" w:rsidRPr="00FE163B" w14:paraId="08AFB920" w14:textId="77777777" w:rsidTr="00EB7F7F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232B" w14:textId="77777777" w:rsidR="00EB7F7F" w:rsidRPr="00FE163B" w:rsidRDefault="00EB7F7F" w:rsidP="00EB7F7F">
            <w:pPr>
              <w:jc w:val="right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9D3B4" w14:textId="76B03BAD" w:rsidR="00EB7F7F" w:rsidRPr="00FE163B" w:rsidRDefault="00A14541" w:rsidP="00EB7F7F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 xml:space="preserve">Mundaca </w:t>
            </w:r>
            <w:r w:rsidR="001B50F0">
              <w:rPr>
                <w:color w:val="000000"/>
                <w:sz w:val="22"/>
                <w:szCs w:val="22"/>
                <w:lang w:eastAsia="es-PE"/>
              </w:rPr>
              <w:t>Barrantes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B8B3E" w14:textId="672D2611" w:rsidR="00EB7F7F" w:rsidRPr="00FE163B" w:rsidRDefault="00A14541" w:rsidP="00EB7F7F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Edwin Robert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97DE5" w14:textId="5C39BF6C" w:rsidR="00EB7F7F" w:rsidRPr="00FE163B" w:rsidRDefault="00A14541" w:rsidP="00EB7F7F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EB7F7F" w:rsidRPr="00FE163B" w14:paraId="090AEDD7" w14:textId="77777777" w:rsidTr="00EB7F7F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A8B6" w14:textId="77777777" w:rsidR="00EB7F7F" w:rsidRPr="00FE163B" w:rsidRDefault="00EB7F7F" w:rsidP="00EB7F7F">
            <w:pPr>
              <w:jc w:val="right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E2EC7" w14:textId="05BCD803" w:rsidR="00EB7F7F" w:rsidRPr="00FE163B" w:rsidRDefault="00A14541" w:rsidP="00EB7F7F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Suxe Diaz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547E8" w14:textId="29A6754F" w:rsidR="00EB7F7F" w:rsidRPr="00FE163B" w:rsidRDefault="00A14541" w:rsidP="00EB7F7F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Julio Hoober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47149" w14:textId="2BC3BBD2" w:rsidR="00EB7F7F" w:rsidRPr="00FE163B" w:rsidRDefault="00A14541" w:rsidP="00EB7F7F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EB7F7F" w:rsidRPr="00FE163B" w14:paraId="50FE9CC6" w14:textId="77777777" w:rsidTr="00EB7F7F">
        <w:trPr>
          <w:trHeight w:val="28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0F60" w14:textId="77777777" w:rsidR="00EB7F7F" w:rsidRPr="00FE163B" w:rsidRDefault="00EB7F7F" w:rsidP="00EB7F7F">
            <w:pPr>
              <w:jc w:val="right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1872E" w14:textId="1988D31A" w:rsidR="00EB7F7F" w:rsidRPr="00FE163B" w:rsidRDefault="00A14541" w:rsidP="00EB7F7F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Tenorio Carrasco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B71F" w14:textId="7582C0E8" w:rsidR="00EB7F7F" w:rsidRPr="00FE163B" w:rsidRDefault="00A14541" w:rsidP="00EB7F7F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Eddinson Robert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1CEEB6" w14:textId="3BADB3FB" w:rsidR="00EB7F7F" w:rsidRPr="00FE163B" w:rsidRDefault="00A14541" w:rsidP="00EB7F7F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EB7F7F" w:rsidRPr="00FE163B" w14:paraId="55A52DBE" w14:textId="77777777" w:rsidTr="00EB7F7F">
        <w:trPr>
          <w:trHeight w:val="28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1D071" w14:textId="015522C6" w:rsidR="00EB7F7F" w:rsidRPr="00FE163B" w:rsidRDefault="00EB7F7F" w:rsidP="00EB7F7F">
            <w:pPr>
              <w:jc w:val="right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66914" w14:textId="00201219" w:rsidR="00EB7F7F" w:rsidRPr="00FE163B" w:rsidRDefault="00A16DD5" w:rsidP="00EB7F7F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Vásquez</w:t>
            </w:r>
            <w:r w:rsidR="00A14541">
              <w:rPr>
                <w:color w:val="000000"/>
                <w:sz w:val="22"/>
                <w:szCs w:val="22"/>
                <w:lang w:eastAsia="es-PE"/>
              </w:rPr>
              <w:t xml:space="preserve"> Guevara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9D8A4" w14:textId="151B3BA6" w:rsidR="00EB7F7F" w:rsidRPr="00FE163B" w:rsidRDefault="00A16DD5" w:rsidP="00EB7F7F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Ángel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88E425" w14:textId="4FDCD5BA" w:rsidR="00EB7F7F" w:rsidRPr="00FE163B" w:rsidRDefault="00A14541" w:rsidP="00EB7F7F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EB7F7F" w:rsidRPr="00FE163B" w14:paraId="26CE9D12" w14:textId="77777777" w:rsidTr="00EB7F7F">
        <w:trPr>
          <w:trHeight w:val="28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8A4BF" w14:textId="3A23A9E5" w:rsidR="00EB7F7F" w:rsidRPr="00FE163B" w:rsidRDefault="00EB7F7F" w:rsidP="00EB7F7F">
            <w:pPr>
              <w:jc w:val="right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4FB3E" w14:textId="410E9C3D" w:rsidR="00EB7F7F" w:rsidRPr="00FE163B" w:rsidRDefault="00A16DD5" w:rsidP="00EB7F7F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Vásquez</w:t>
            </w:r>
            <w:r w:rsidR="00A14541">
              <w:rPr>
                <w:color w:val="000000"/>
                <w:sz w:val="22"/>
                <w:szCs w:val="22"/>
                <w:lang w:eastAsia="es-PE"/>
              </w:rPr>
              <w:t xml:space="preserve"> Suarez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75AC8" w14:textId="45305417" w:rsidR="00EB7F7F" w:rsidRPr="00FE163B" w:rsidRDefault="00A14541" w:rsidP="00EB7F7F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Norbil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827BA8" w14:textId="7EDDE5A6" w:rsidR="00EB7F7F" w:rsidRPr="00FE163B" w:rsidRDefault="00A14541" w:rsidP="00EB7F7F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bookmarkEnd w:id="1"/>
      <w:tr w:rsidR="00EB7F7F" w:rsidRPr="00FE163B" w14:paraId="0A632757" w14:textId="77777777" w:rsidTr="00724C2C">
        <w:trPr>
          <w:trHeight w:val="504"/>
        </w:trPr>
        <w:tc>
          <w:tcPr>
            <w:tcW w:w="74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54F9DBC" w14:textId="76FBFAEE" w:rsidR="00EB7F7F" w:rsidRPr="00FE163B" w:rsidRDefault="00EB7F7F" w:rsidP="00EB7F7F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 xml:space="preserve">Los siguientes postulantes no especifican a que </w:t>
            </w:r>
            <w:r w:rsidR="005E1C5C">
              <w:rPr>
                <w:color w:val="000000"/>
                <w:sz w:val="22"/>
                <w:szCs w:val="22"/>
                <w:lang w:eastAsia="es-PE"/>
              </w:rPr>
              <w:t>sedes</w:t>
            </w:r>
            <w:r w:rsidRPr="00FE163B">
              <w:rPr>
                <w:color w:val="000000"/>
                <w:sz w:val="22"/>
                <w:szCs w:val="22"/>
                <w:lang w:eastAsia="es-PE"/>
              </w:rPr>
              <w:t xml:space="preserve"> postulan     </w:t>
            </w:r>
          </w:p>
        </w:tc>
      </w:tr>
      <w:tr w:rsidR="00EB7F7F" w:rsidRPr="00FE163B" w14:paraId="4D40C5ED" w14:textId="77777777" w:rsidTr="00683924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F9C4" w14:textId="77777777" w:rsidR="00EB7F7F" w:rsidRPr="00FE163B" w:rsidRDefault="00EB7F7F" w:rsidP="00EB7F7F">
            <w:pPr>
              <w:jc w:val="right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2A0C8" w14:textId="7596A85C" w:rsidR="00EB7F7F" w:rsidRPr="00FE163B" w:rsidRDefault="00A16DD5" w:rsidP="00EB7F7F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Hernández</w:t>
            </w:r>
            <w:r w:rsidR="00600920">
              <w:rPr>
                <w:color w:val="000000"/>
                <w:sz w:val="22"/>
                <w:szCs w:val="22"/>
                <w:lang w:eastAsia="es-PE"/>
              </w:rPr>
              <w:t xml:space="preserve"> Huallpa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EE490" w14:textId="7EFECAF2" w:rsidR="00EB7F7F" w:rsidRPr="00FE163B" w:rsidRDefault="00600920" w:rsidP="00EB7F7F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Dustin Wilfredo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B31BDE" w14:textId="5EF65A54" w:rsidR="00EB7F7F" w:rsidRPr="00FE163B" w:rsidRDefault="00600920" w:rsidP="00EB7F7F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EB7F7F" w:rsidRPr="00FE163B" w14:paraId="65EB9F20" w14:textId="77777777" w:rsidTr="00683924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EA5E" w14:textId="77777777" w:rsidR="00EB7F7F" w:rsidRPr="00FE163B" w:rsidRDefault="00EB7F7F" w:rsidP="00EB7F7F">
            <w:pPr>
              <w:jc w:val="right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CE6C0" w14:textId="540A6D3B" w:rsidR="00EB7F7F" w:rsidRPr="00FE163B" w:rsidRDefault="00A16DD5" w:rsidP="00EB7F7F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Ramírez</w:t>
            </w:r>
            <w:r w:rsidR="00600920">
              <w:rPr>
                <w:color w:val="000000"/>
                <w:sz w:val="22"/>
                <w:szCs w:val="22"/>
                <w:lang w:eastAsia="es-PE"/>
              </w:rPr>
              <w:t xml:space="preserve"> Aguilar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D1BFB" w14:textId="5F95AE94" w:rsidR="00EB7F7F" w:rsidRPr="00FE163B" w:rsidRDefault="00600920" w:rsidP="00EB7F7F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Aladino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4749EB" w14:textId="45FF7546" w:rsidR="00EB7F7F" w:rsidRPr="00FE163B" w:rsidRDefault="00140637" w:rsidP="00EB7F7F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EB7F7F" w:rsidRPr="00FE163B" w14:paraId="3102C6DD" w14:textId="77777777" w:rsidTr="00683924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77E7" w14:textId="77777777" w:rsidR="00EB7F7F" w:rsidRPr="00FE163B" w:rsidRDefault="00EB7F7F" w:rsidP="00EB7F7F">
            <w:pPr>
              <w:jc w:val="right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89443" w14:textId="72C4E313" w:rsidR="00EB7F7F" w:rsidRPr="00FE163B" w:rsidRDefault="00A16DD5" w:rsidP="00EB7F7F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Ángeles</w:t>
            </w:r>
            <w:r w:rsidR="00140637">
              <w:rPr>
                <w:color w:val="000000"/>
                <w:sz w:val="22"/>
                <w:szCs w:val="22"/>
                <w:lang w:eastAsia="es-PE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s-PE"/>
              </w:rPr>
              <w:t>García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CA2C9" w14:textId="1F724AC4" w:rsidR="00EB7F7F" w:rsidRPr="00FE163B" w:rsidRDefault="00A16DD5" w:rsidP="00EB7F7F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Jesús</w:t>
            </w:r>
            <w:r w:rsidR="00140637">
              <w:rPr>
                <w:color w:val="000000"/>
                <w:sz w:val="22"/>
                <w:szCs w:val="22"/>
                <w:lang w:eastAsia="es-PE"/>
              </w:rPr>
              <w:t xml:space="preserve"> Edgar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9DC7B2" w14:textId="276E4DFB" w:rsidR="00EB7F7F" w:rsidRPr="00FE163B" w:rsidRDefault="00140637" w:rsidP="00EB7F7F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EB7F7F" w:rsidRPr="00FE163B" w14:paraId="4CC788B7" w14:textId="77777777" w:rsidTr="00683924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E5E6" w14:textId="77777777" w:rsidR="00EB7F7F" w:rsidRPr="00FE163B" w:rsidRDefault="00EB7F7F" w:rsidP="00EB7F7F">
            <w:pPr>
              <w:jc w:val="right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78BB0" w14:textId="63DBF13A" w:rsidR="00EB7F7F" w:rsidRPr="00FE163B" w:rsidRDefault="00140637" w:rsidP="00EB7F7F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Pachamango Rubio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69E53" w14:textId="661FE04A" w:rsidR="00EB7F7F" w:rsidRPr="00FE163B" w:rsidRDefault="00140637" w:rsidP="00EB7F7F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Luis Miguel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4C99E" w14:textId="5AF2DB5D" w:rsidR="00EB7F7F" w:rsidRPr="00FE163B" w:rsidRDefault="00140637" w:rsidP="00EB7F7F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EB7F7F" w:rsidRPr="00FE163B" w14:paraId="00C54CE1" w14:textId="77777777" w:rsidTr="00683924">
        <w:trPr>
          <w:trHeight w:val="28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B7EA" w14:textId="77777777" w:rsidR="00EB7F7F" w:rsidRPr="00FE163B" w:rsidRDefault="00EB7F7F" w:rsidP="00EB7F7F">
            <w:pPr>
              <w:jc w:val="right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040E9" w14:textId="03AF7864" w:rsidR="00EB7F7F" w:rsidRPr="00FE163B" w:rsidRDefault="00A16DD5" w:rsidP="00EB7F7F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Pérez</w:t>
            </w:r>
            <w:r w:rsidR="00140637">
              <w:rPr>
                <w:color w:val="000000"/>
                <w:sz w:val="22"/>
                <w:szCs w:val="22"/>
                <w:lang w:eastAsia="es-PE"/>
              </w:rPr>
              <w:t xml:space="preserve"> Gonzales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6E744" w14:textId="1515024A" w:rsidR="00EB7F7F" w:rsidRPr="00FE163B" w:rsidRDefault="00140637" w:rsidP="00EB7F7F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Oscar Luis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42CD28" w14:textId="5CFF08D9" w:rsidR="00EB7F7F" w:rsidRPr="00FE163B" w:rsidRDefault="00140637" w:rsidP="00EB7F7F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683924" w:rsidRPr="00FE163B" w14:paraId="48224FC6" w14:textId="77777777" w:rsidTr="00724C2C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C5B2" w14:textId="091D930D" w:rsidR="00683924" w:rsidRPr="00FE163B" w:rsidRDefault="00683924" w:rsidP="00724C2C">
            <w:pPr>
              <w:jc w:val="right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80E23" w14:textId="06E24EE9" w:rsidR="00683924" w:rsidRPr="00FE163B" w:rsidRDefault="00140637" w:rsidP="00724C2C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 xml:space="preserve">Toro </w:t>
            </w:r>
            <w:r w:rsidR="00A16DD5">
              <w:rPr>
                <w:color w:val="000000"/>
                <w:sz w:val="22"/>
                <w:szCs w:val="22"/>
                <w:lang w:eastAsia="es-PE"/>
              </w:rPr>
              <w:t>Vásquez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331B3" w14:textId="52ADCEC7" w:rsidR="00683924" w:rsidRPr="00FE163B" w:rsidRDefault="00140637" w:rsidP="00724C2C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David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4689D3" w14:textId="66C86555" w:rsidR="00683924" w:rsidRPr="00FE163B" w:rsidRDefault="00140637" w:rsidP="00724C2C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683924" w:rsidRPr="00FE163B" w14:paraId="15532FD4" w14:textId="77777777" w:rsidTr="00724C2C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3CE3" w14:textId="46995166" w:rsidR="00683924" w:rsidRPr="00FE163B" w:rsidRDefault="00683924" w:rsidP="00724C2C">
            <w:pPr>
              <w:jc w:val="right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BC820" w14:textId="2605B059" w:rsidR="00683924" w:rsidRPr="00FE163B" w:rsidRDefault="00140637" w:rsidP="00724C2C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Cajo Odar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95089" w14:textId="3FCFD6EB" w:rsidR="00683924" w:rsidRPr="00FE163B" w:rsidRDefault="00140637" w:rsidP="00724C2C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Segundo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37A99" w14:textId="0D96EDF2" w:rsidR="00683924" w:rsidRPr="00FE163B" w:rsidRDefault="00140637" w:rsidP="00724C2C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683924" w:rsidRPr="00FE163B" w14:paraId="64CDF303" w14:textId="77777777" w:rsidTr="00724C2C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F3D" w14:textId="2E900227" w:rsidR="00683924" w:rsidRPr="00FE163B" w:rsidRDefault="00683924" w:rsidP="00724C2C">
            <w:pPr>
              <w:jc w:val="right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9EBFA" w14:textId="70D482BF" w:rsidR="00683924" w:rsidRPr="00FE163B" w:rsidRDefault="00A16DD5" w:rsidP="00724C2C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Huamán</w:t>
            </w:r>
            <w:r w:rsidR="00140637">
              <w:rPr>
                <w:color w:val="000000"/>
                <w:sz w:val="22"/>
                <w:szCs w:val="22"/>
                <w:lang w:eastAsia="es-PE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s-PE"/>
              </w:rPr>
              <w:t>H</w:t>
            </w:r>
            <w:bookmarkStart w:id="2" w:name="_GoBack"/>
            <w:bookmarkEnd w:id="2"/>
            <w:r>
              <w:rPr>
                <w:color w:val="000000"/>
                <w:sz w:val="22"/>
                <w:szCs w:val="22"/>
                <w:lang w:eastAsia="es-PE"/>
              </w:rPr>
              <w:t>uamán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EC757" w14:textId="659966B7" w:rsidR="00683924" w:rsidRPr="00FE163B" w:rsidRDefault="00140637" w:rsidP="00724C2C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Willian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C20F33" w14:textId="3BA1BB45" w:rsidR="00683924" w:rsidRPr="00FE163B" w:rsidRDefault="00140637" w:rsidP="00724C2C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683924" w:rsidRPr="00FE163B" w14:paraId="11F8F0B7" w14:textId="77777777" w:rsidTr="00724C2C">
        <w:trPr>
          <w:trHeight w:val="28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B1FA" w14:textId="112C46D1" w:rsidR="00683924" w:rsidRPr="00FE163B" w:rsidRDefault="00683924" w:rsidP="00724C2C">
            <w:pPr>
              <w:jc w:val="right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88F45" w14:textId="1EE150EB" w:rsidR="00683924" w:rsidRPr="00FE163B" w:rsidRDefault="00A16DD5" w:rsidP="00724C2C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López</w:t>
            </w:r>
            <w:r w:rsidR="00140637">
              <w:rPr>
                <w:color w:val="000000"/>
                <w:sz w:val="22"/>
                <w:szCs w:val="22"/>
                <w:lang w:eastAsia="es-PE"/>
              </w:rPr>
              <w:t xml:space="preserve"> Rojas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D46E5" w14:textId="7252606F" w:rsidR="00683924" w:rsidRPr="00FE163B" w:rsidRDefault="00140637" w:rsidP="00724C2C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Luis Miguel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25B0B6" w14:textId="41341954" w:rsidR="00683924" w:rsidRPr="00FE163B" w:rsidRDefault="00140637" w:rsidP="00724C2C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683924" w:rsidRPr="00FE163B" w14:paraId="0C9CF05C" w14:textId="77777777" w:rsidTr="00724C2C">
        <w:trPr>
          <w:trHeight w:val="28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BAD4" w14:textId="2D490530" w:rsidR="00683924" w:rsidRPr="00FE163B" w:rsidRDefault="00683924" w:rsidP="00724C2C">
            <w:pPr>
              <w:jc w:val="right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B282A" w14:textId="4E0F8BB6" w:rsidR="00683924" w:rsidRPr="00FE163B" w:rsidRDefault="00140637" w:rsidP="00724C2C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Tello Carranza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0A23B" w14:textId="71B55E8A" w:rsidR="00683924" w:rsidRPr="00FE163B" w:rsidRDefault="00140637" w:rsidP="00724C2C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Edgar Jhony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CC9C81" w14:textId="551A6FE4" w:rsidR="00683924" w:rsidRPr="00FE163B" w:rsidRDefault="00140637" w:rsidP="00724C2C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683924" w:rsidRPr="00FE163B" w14:paraId="2D84F964" w14:textId="77777777" w:rsidTr="00724C2C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B7AF" w14:textId="28411DC0" w:rsidR="00683924" w:rsidRPr="00FE163B" w:rsidRDefault="00683924" w:rsidP="00724C2C">
            <w:pPr>
              <w:jc w:val="right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CB29B" w14:textId="633F6D52" w:rsidR="00683924" w:rsidRPr="00FE163B" w:rsidRDefault="00140637" w:rsidP="00724C2C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Valera Risco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CABDE" w14:textId="18C988B0" w:rsidR="00683924" w:rsidRPr="00FE163B" w:rsidRDefault="00140637" w:rsidP="00724C2C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Juan Silverio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A2909" w14:textId="51808A6B" w:rsidR="00683924" w:rsidRPr="00FE163B" w:rsidRDefault="00140637" w:rsidP="00724C2C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  <w:tr w:rsidR="00683924" w:rsidRPr="00FE163B" w14:paraId="4A88AF49" w14:textId="77777777" w:rsidTr="00724C2C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30DE" w14:textId="670C1C12" w:rsidR="00683924" w:rsidRPr="00FE163B" w:rsidRDefault="00683924" w:rsidP="00724C2C">
            <w:pPr>
              <w:jc w:val="right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F8FB0" w14:textId="5EBC4ED7" w:rsidR="00683924" w:rsidRPr="00FE163B" w:rsidRDefault="00A16DD5" w:rsidP="00724C2C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Pérez</w:t>
            </w:r>
            <w:r w:rsidR="00140637">
              <w:rPr>
                <w:color w:val="000000"/>
                <w:sz w:val="22"/>
                <w:szCs w:val="22"/>
                <w:lang w:eastAsia="es-PE"/>
              </w:rPr>
              <w:t xml:space="preserve"> Diaz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82104" w14:textId="3742746F" w:rsidR="00683924" w:rsidRPr="00FE163B" w:rsidRDefault="00140637" w:rsidP="00724C2C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Kelvin Alexander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975444" w14:textId="70D31EEF" w:rsidR="00683924" w:rsidRPr="00FE163B" w:rsidRDefault="00140637" w:rsidP="00724C2C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NO APTO</w:t>
            </w:r>
          </w:p>
        </w:tc>
      </w:tr>
    </w:tbl>
    <w:p w14:paraId="0E24FD60" w14:textId="77777777" w:rsidR="00EB7F7F" w:rsidRDefault="00EB7F7F" w:rsidP="00140637">
      <w:pPr>
        <w:pStyle w:val="Textoindependiente"/>
      </w:pPr>
    </w:p>
    <w:p w14:paraId="1D09160A" w14:textId="2BAA5A37" w:rsidR="009B45CB" w:rsidRPr="00692038" w:rsidRDefault="009B45CB" w:rsidP="00692038">
      <w:pPr>
        <w:pStyle w:val="Textoindependiente"/>
        <w:ind w:right="98"/>
        <w:jc w:val="both"/>
      </w:pPr>
      <w:r w:rsidRPr="00692038">
        <w:t>El postulante</w:t>
      </w:r>
      <w:r w:rsidR="00DD324E">
        <w:t xml:space="preserve"> NO APTO es el</w:t>
      </w:r>
      <w:r w:rsidRPr="00692038">
        <w:t xml:space="preserve"> que no cumple con las formalidades del llenado de</w:t>
      </w:r>
      <w:r w:rsidR="00DD324E">
        <w:t xml:space="preserve"> los</w:t>
      </w:r>
      <w:r w:rsidRPr="00692038">
        <w:t xml:space="preserve"> formato</w:t>
      </w:r>
      <w:r w:rsidR="00DD324E">
        <w:t>s</w:t>
      </w:r>
      <w:r w:rsidRPr="00692038">
        <w:t xml:space="preserve"> (foliación, firma, documentos incompletos,</w:t>
      </w:r>
      <w:r w:rsidR="00A625BE">
        <w:t xml:space="preserve"> </w:t>
      </w:r>
      <w:r w:rsidRPr="00692038">
        <w:t>información incompleta y/o imprecisa</w:t>
      </w:r>
      <w:r w:rsidR="00DD324E">
        <w:t>)</w:t>
      </w:r>
    </w:p>
    <w:p w14:paraId="7AF459BF" w14:textId="25D9FDFF" w:rsidR="009B45CB" w:rsidRDefault="009B45CB" w:rsidP="009B45CB">
      <w:pPr>
        <w:pStyle w:val="Textoindependiente"/>
        <w:ind w:right="98"/>
        <w:jc w:val="both"/>
      </w:pPr>
      <w:r>
        <w:t xml:space="preserve">Se les comunica a los candidatos que han obtenido el resultado APTO, que la siguiente etapa del proceso será </w:t>
      </w:r>
      <w:r w:rsidR="0069337F">
        <w:t>la Evaluación Curricular.</w:t>
      </w:r>
    </w:p>
    <w:p w14:paraId="36F1D416" w14:textId="77777777" w:rsidR="0069337F" w:rsidRDefault="0069337F" w:rsidP="00692038">
      <w:pPr>
        <w:pStyle w:val="Textoindependiente"/>
        <w:spacing w:before="3" w:line="410" w:lineRule="atLeast"/>
        <w:ind w:right="98"/>
        <w:jc w:val="right"/>
      </w:pPr>
    </w:p>
    <w:p w14:paraId="0A7E1417" w14:textId="07ABCE79" w:rsidR="009B45CB" w:rsidRDefault="009B45CB" w:rsidP="00692038">
      <w:pPr>
        <w:pStyle w:val="Textoindependiente"/>
        <w:spacing w:before="3" w:line="410" w:lineRule="atLeast"/>
        <w:ind w:right="98"/>
        <w:jc w:val="right"/>
      </w:pPr>
      <w:r>
        <w:t>Lima,</w:t>
      </w:r>
      <w:r w:rsidR="00692038">
        <w:t xml:space="preserve"> 2</w:t>
      </w:r>
      <w:r w:rsidR="00140637">
        <w:t>0</w:t>
      </w:r>
      <w:r w:rsidR="00692038">
        <w:t xml:space="preserve"> de </w:t>
      </w:r>
      <w:r w:rsidR="00140637">
        <w:t>febrero</w:t>
      </w:r>
      <w:r w:rsidR="00692038">
        <w:t xml:space="preserve"> </w:t>
      </w:r>
      <w:r>
        <w:t>del 202</w:t>
      </w:r>
      <w:r w:rsidR="00140637">
        <w:t>1</w:t>
      </w:r>
    </w:p>
    <w:p w14:paraId="5D142ED5" w14:textId="5F4DCABC" w:rsidR="008D6E21" w:rsidRDefault="008D6E21" w:rsidP="00E42764">
      <w:pPr>
        <w:pStyle w:val="Textoindependiente"/>
        <w:spacing w:before="3" w:line="410" w:lineRule="atLeast"/>
        <w:ind w:right="98"/>
        <w:jc w:val="right"/>
      </w:pPr>
      <w:r>
        <w:t>El Comité de Selección</w:t>
      </w:r>
    </w:p>
    <w:sectPr w:rsidR="008D6E21" w:rsidSect="00FE16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276" w:right="1263" w:bottom="1442" w:left="2835" w:header="1259" w:footer="3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5A499" w14:textId="77777777" w:rsidR="00364F11" w:rsidRDefault="00364F11" w:rsidP="00516DCF">
      <w:r>
        <w:separator/>
      </w:r>
    </w:p>
  </w:endnote>
  <w:endnote w:type="continuationSeparator" w:id="0">
    <w:p w14:paraId="5C7AC898" w14:textId="77777777" w:rsidR="00364F11" w:rsidRDefault="00364F11" w:rsidP="0051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Narrow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 Narrow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77726" w14:textId="77777777" w:rsidR="00A625BE" w:rsidRDefault="00A625BE">
    <w:pPr>
      <w:ind w:right="3"/>
      <w:jc w:val="right"/>
    </w:pPr>
    <w:r>
      <w:rPr>
        <w:rFonts w:asciiTheme="minorHAnsi" w:eastAsiaTheme="minorHAnsi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HAnsi" w:hAnsiTheme="minorHAnsi" w:cstheme="minorBid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4712AA2C" w14:textId="77777777" w:rsidR="00A625BE" w:rsidRDefault="00A625BE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026F9" w14:textId="0837EA3E" w:rsidR="00A625BE" w:rsidRDefault="00A625BE">
    <w:pPr>
      <w:ind w:right="3"/>
      <w:jc w:val="right"/>
    </w:pPr>
    <w:r>
      <w:rPr>
        <w:rFonts w:asciiTheme="minorHAnsi" w:eastAsiaTheme="minorHAnsi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HAnsi" w:hAnsiTheme="minorHAnsi" w:cstheme="minorBidi"/>
      </w:rPr>
      <w:fldChar w:fldCharType="separate"/>
    </w:r>
    <w:r w:rsidRPr="00FE163B">
      <w:rPr>
        <w:rFonts w:ascii="Calibri" w:eastAsia="Calibri" w:hAnsi="Calibri" w:cs="Calibri"/>
        <w:noProof/>
      </w:rPr>
      <w:t>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573F7C5" w14:textId="77777777" w:rsidR="00A625BE" w:rsidRDefault="00A625BE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BEE29" w14:textId="77777777" w:rsidR="00A625BE" w:rsidRDefault="00A625BE">
    <w:pPr>
      <w:ind w:right="3"/>
      <w:jc w:val="right"/>
    </w:pPr>
    <w:r>
      <w:rPr>
        <w:rFonts w:asciiTheme="minorHAnsi" w:eastAsiaTheme="minorHAnsi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HAnsi" w:hAnsiTheme="minorHAnsi" w:cstheme="minorBid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59AC5F74" w14:textId="77777777" w:rsidR="00A625BE" w:rsidRDefault="00A625BE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67D66" w14:textId="77777777" w:rsidR="00364F11" w:rsidRDefault="00364F11" w:rsidP="00516DCF">
      <w:r>
        <w:separator/>
      </w:r>
    </w:p>
  </w:footnote>
  <w:footnote w:type="continuationSeparator" w:id="0">
    <w:p w14:paraId="60EC6FF9" w14:textId="77777777" w:rsidR="00364F11" w:rsidRDefault="00364F11" w:rsidP="00516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BC6CB" w14:textId="77777777" w:rsidR="00A625BE" w:rsidRDefault="00A625BE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0" wp14:anchorId="300969B0" wp14:editId="74285362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28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sz w:val="14"/>
      </w:rPr>
      <w:t xml:space="preserve"> </w:t>
    </w:r>
  </w:p>
  <w:p w14:paraId="3B263622" w14:textId="77777777" w:rsidR="00A625BE" w:rsidRDefault="00A625BE">
    <w:pPr>
      <w:spacing w:after="177" w:line="267" w:lineRule="auto"/>
      <w:ind w:left="3357" w:right="2016" w:hanging="692"/>
    </w:pPr>
    <w:r>
      <w:rPr>
        <w:rFonts w:eastAsia="Arial"/>
        <w:sz w:val="14"/>
      </w:rPr>
      <w:t xml:space="preserve">“Decenio de la Igualdad de Oportunidades para Mujeres y Hombres” “Año de la universalización de la salud” </w:t>
    </w:r>
  </w:p>
  <w:p w14:paraId="43F78EC4" w14:textId="77777777" w:rsidR="00A625BE" w:rsidRDefault="00A625BE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E146C" w14:textId="3929CC28" w:rsidR="00A625BE" w:rsidRDefault="00A625BE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0" wp14:anchorId="4A13DD9F" wp14:editId="772A02E3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29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6260B4" w14:textId="77777777" w:rsidR="00A625BE" w:rsidRDefault="00A625BE" w:rsidP="00516DCF">
    <w:pPr>
      <w:spacing w:after="177" w:line="267" w:lineRule="auto"/>
      <w:ind w:left="3357" w:right="2016" w:hanging="692"/>
    </w:pPr>
    <w:r>
      <w:rPr>
        <w:rFonts w:eastAsia="Arial"/>
        <w:sz w:val="14"/>
      </w:rPr>
      <w:t>“Decenio de la Igualdad de Oportunidades para Mujeres y Hombres” “Año de la universalización de la salud”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9B762" w14:textId="77777777" w:rsidR="00A625BE" w:rsidRDefault="00A625BE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0" wp14:anchorId="21BDAE69" wp14:editId="04D8B403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sz w:val="14"/>
      </w:rPr>
      <w:t xml:space="preserve"> </w:t>
    </w:r>
  </w:p>
  <w:p w14:paraId="5AFD239C" w14:textId="77777777" w:rsidR="00A625BE" w:rsidRDefault="00A625BE">
    <w:pPr>
      <w:spacing w:after="177" w:line="267" w:lineRule="auto"/>
      <w:ind w:left="3357" w:right="2016" w:hanging="692"/>
    </w:pPr>
    <w:r>
      <w:rPr>
        <w:rFonts w:eastAsia="Arial"/>
        <w:sz w:val="14"/>
      </w:rPr>
      <w:t xml:space="preserve">“Decenio de la Igualdad de Oportunidades para Mujeres y Hombres” “Año de la universalización de la salud” </w:t>
    </w:r>
  </w:p>
  <w:p w14:paraId="3C4BFEEC" w14:textId="77777777" w:rsidR="00A625BE" w:rsidRDefault="00A625BE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CF9"/>
    <w:multiLevelType w:val="hybridMultilevel"/>
    <w:tmpl w:val="2ECED920"/>
    <w:lvl w:ilvl="0" w:tplc="CD6AD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223F6B"/>
    <w:multiLevelType w:val="hybridMultilevel"/>
    <w:tmpl w:val="7786C8FE"/>
    <w:lvl w:ilvl="0" w:tplc="218E9570">
      <w:start w:val="1"/>
      <w:numFmt w:val="decimalZero"/>
      <w:lvlText w:val="(%1)"/>
      <w:lvlJc w:val="left"/>
      <w:pPr>
        <w:ind w:left="6359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034" w:hanging="360"/>
      </w:pPr>
    </w:lvl>
    <w:lvl w:ilvl="2" w:tplc="0C0A001B" w:tentative="1">
      <w:start w:val="1"/>
      <w:numFmt w:val="lowerRoman"/>
      <w:lvlText w:val="%3."/>
      <w:lvlJc w:val="right"/>
      <w:pPr>
        <w:ind w:left="7754" w:hanging="180"/>
      </w:pPr>
    </w:lvl>
    <w:lvl w:ilvl="3" w:tplc="0C0A000F" w:tentative="1">
      <w:start w:val="1"/>
      <w:numFmt w:val="decimal"/>
      <w:lvlText w:val="%4."/>
      <w:lvlJc w:val="left"/>
      <w:pPr>
        <w:ind w:left="8474" w:hanging="360"/>
      </w:pPr>
    </w:lvl>
    <w:lvl w:ilvl="4" w:tplc="0C0A0019" w:tentative="1">
      <w:start w:val="1"/>
      <w:numFmt w:val="lowerLetter"/>
      <w:lvlText w:val="%5."/>
      <w:lvlJc w:val="left"/>
      <w:pPr>
        <w:ind w:left="9194" w:hanging="360"/>
      </w:pPr>
    </w:lvl>
    <w:lvl w:ilvl="5" w:tplc="0C0A001B" w:tentative="1">
      <w:start w:val="1"/>
      <w:numFmt w:val="lowerRoman"/>
      <w:lvlText w:val="%6."/>
      <w:lvlJc w:val="right"/>
      <w:pPr>
        <w:ind w:left="9914" w:hanging="180"/>
      </w:pPr>
    </w:lvl>
    <w:lvl w:ilvl="6" w:tplc="0C0A000F" w:tentative="1">
      <w:start w:val="1"/>
      <w:numFmt w:val="decimal"/>
      <w:lvlText w:val="%7."/>
      <w:lvlJc w:val="left"/>
      <w:pPr>
        <w:ind w:left="10634" w:hanging="360"/>
      </w:pPr>
    </w:lvl>
    <w:lvl w:ilvl="7" w:tplc="0C0A0019" w:tentative="1">
      <w:start w:val="1"/>
      <w:numFmt w:val="lowerLetter"/>
      <w:lvlText w:val="%8."/>
      <w:lvlJc w:val="left"/>
      <w:pPr>
        <w:ind w:left="11354" w:hanging="360"/>
      </w:pPr>
    </w:lvl>
    <w:lvl w:ilvl="8" w:tplc="0C0A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" w15:restartNumberingAfterBreak="0">
    <w:nsid w:val="13DD33B7"/>
    <w:multiLevelType w:val="hybridMultilevel"/>
    <w:tmpl w:val="7F845976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14F6163"/>
    <w:multiLevelType w:val="hybridMultilevel"/>
    <w:tmpl w:val="C9AA1E0A"/>
    <w:lvl w:ilvl="0" w:tplc="F0766236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10E762C">
      <w:start w:val="1"/>
      <w:numFmt w:val="decimal"/>
      <w:lvlText w:val="%2."/>
      <w:lvlJc w:val="left"/>
      <w:pPr>
        <w:ind w:left="2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DF869F9A">
      <w:start w:val="1"/>
      <w:numFmt w:val="bullet"/>
      <w:lvlText w:val="o"/>
      <w:lvlJc w:val="left"/>
      <w:pPr>
        <w:ind w:left="32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56AB10A">
      <w:start w:val="1"/>
      <w:numFmt w:val="bullet"/>
      <w:lvlText w:val="•"/>
      <w:lvlJc w:val="left"/>
      <w:pPr>
        <w:ind w:left="39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56D23E8E">
      <w:start w:val="1"/>
      <w:numFmt w:val="bullet"/>
      <w:lvlText w:val="o"/>
      <w:lvlJc w:val="left"/>
      <w:pPr>
        <w:ind w:left="466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5A226060">
      <w:start w:val="1"/>
      <w:numFmt w:val="bullet"/>
      <w:lvlText w:val="▪"/>
      <w:lvlJc w:val="left"/>
      <w:pPr>
        <w:ind w:left="538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DFEEB0A">
      <w:start w:val="1"/>
      <w:numFmt w:val="bullet"/>
      <w:lvlText w:val="•"/>
      <w:lvlJc w:val="left"/>
      <w:pPr>
        <w:ind w:left="610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6F5C936E">
      <w:start w:val="1"/>
      <w:numFmt w:val="bullet"/>
      <w:lvlText w:val="o"/>
      <w:lvlJc w:val="left"/>
      <w:pPr>
        <w:ind w:left="68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6E02CFBA">
      <w:start w:val="1"/>
      <w:numFmt w:val="bullet"/>
      <w:lvlText w:val="▪"/>
      <w:lvlJc w:val="left"/>
      <w:pPr>
        <w:ind w:left="75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2492523"/>
    <w:multiLevelType w:val="hybridMultilevel"/>
    <w:tmpl w:val="AF107D30"/>
    <w:lvl w:ilvl="0" w:tplc="04463706">
      <w:start w:val="1"/>
      <w:numFmt w:val="lowerLetter"/>
      <w:lvlText w:val="%1)"/>
      <w:lvlJc w:val="left"/>
      <w:pPr>
        <w:ind w:left="19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85C3112">
      <w:start w:val="1"/>
      <w:numFmt w:val="lowerLetter"/>
      <w:lvlText w:val="%2"/>
      <w:lvlJc w:val="left"/>
      <w:pPr>
        <w:ind w:left="26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EE92EEFE">
      <w:start w:val="1"/>
      <w:numFmt w:val="lowerRoman"/>
      <w:lvlText w:val="%3"/>
      <w:lvlJc w:val="left"/>
      <w:pPr>
        <w:ind w:left="34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490CBF9C">
      <w:start w:val="1"/>
      <w:numFmt w:val="decimal"/>
      <w:lvlText w:val="%4"/>
      <w:lvlJc w:val="left"/>
      <w:pPr>
        <w:ind w:left="41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72DAA458">
      <w:start w:val="1"/>
      <w:numFmt w:val="lowerLetter"/>
      <w:lvlText w:val="%5"/>
      <w:lvlJc w:val="left"/>
      <w:pPr>
        <w:ind w:left="48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34507000">
      <w:start w:val="1"/>
      <w:numFmt w:val="lowerRoman"/>
      <w:lvlText w:val="%6"/>
      <w:lvlJc w:val="left"/>
      <w:pPr>
        <w:ind w:left="55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B5E4AF4">
      <w:start w:val="1"/>
      <w:numFmt w:val="decimal"/>
      <w:lvlText w:val="%7"/>
      <w:lvlJc w:val="left"/>
      <w:pPr>
        <w:ind w:left="62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84EA1EE">
      <w:start w:val="1"/>
      <w:numFmt w:val="lowerLetter"/>
      <w:lvlText w:val="%8"/>
      <w:lvlJc w:val="left"/>
      <w:pPr>
        <w:ind w:left="7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B8FE77F2">
      <w:start w:val="1"/>
      <w:numFmt w:val="lowerRoman"/>
      <w:lvlText w:val="%9"/>
      <w:lvlJc w:val="left"/>
      <w:pPr>
        <w:ind w:left="77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2E03EFE"/>
    <w:multiLevelType w:val="hybridMultilevel"/>
    <w:tmpl w:val="A2AAF45A"/>
    <w:lvl w:ilvl="0" w:tplc="A650F6AE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009A7E6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37980C9C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2C62141C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83AF7AA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F3189164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CF065AE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4CA0EF54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EB4A3CDE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38E2B84"/>
    <w:multiLevelType w:val="hybridMultilevel"/>
    <w:tmpl w:val="3E1E72D0"/>
    <w:lvl w:ilvl="0" w:tplc="5EB0F6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31E02"/>
    <w:multiLevelType w:val="hybridMultilevel"/>
    <w:tmpl w:val="CBBC658E"/>
    <w:lvl w:ilvl="0" w:tplc="7AC07978">
      <w:start w:val="1"/>
      <w:numFmt w:val="bullet"/>
      <w:lvlText w:val="•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E3FBC">
      <w:start w:val="1"/>
      <w:numFmt w:val="bullet"/>
      <w:lvlText w:val="o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9E5280">
      <w:start w:val="1"/>
      <w:numFmt w:val="bullet"/>
      <w:lvlText w:val="▪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46C2E">
      <w:start w:val="1"/>
      <w:numFmt w:val="bullet"/>
      <w:lvlText w:val="•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243C4">
      <w:start w:val="1"/>
      <w:numFmt w:val="bullet"/>
      <w:lvlText w:val="o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AB516">
      <w:start w:val="1"/>
      <w:numFmt w:val="bullet"/>
      <w:lvlText w:val="▪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8A04C">
      <w:start w:val="1"/>
      <w:numFmt w:val="bullet"/>
      <w:lvlText w:val="•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E8BD6">
      <w:start w:val="1"/>
      <w:numFmt w:val="bullet"/>
      <w:lvlText w:val="o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403F2">
      <w:start w:val="1"/>
      <w:numFmt w:val="bullet"/>
      <w:lvlText w:val="▪"/>
      <w:lvlJc w:val="left"/>
      <w:pPr>
        <w:ind w:left="6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3F4730"/>
    <w:multiLevelType w:val="hybridMultilevel"/>
    <w:tmpl w:val="66589D18"/>
    <w:lvl w:ilvl="0" w:tplc="0C766594">
      <w:start w:val="1"/>
      <w:numFmt w:val="lowerLetter"/>
      <w:lvlText w:val="%1)"/>
      <w:lvlJc w:val="left"/>
      <w:pPr>
        <w:ind w:left="1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A82B282">
      <w:start w:val="1"/>
      <w:numFmt w:val="lowerLetter"/>
      <w:lvlText w:val="%2"/>
      <w:lvlJc w:val="left"/>
      <w:pPr>
        <w:ind w:left="2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302F642">
      <w:start w:val="1"/>
      <w:numFmt w:val="lowerRoman"/>
      <w:lvlText w:val="%3"/>
      <w:lvlJc w:val="left"/>
      <w:pPr>
        <w:ind w:left="3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F474C1D0">
      <w:start w:val="1"/>
      <w:numFmt w:val="decimal"/>
      <w:lvlText w:val="%4"/>
      <w:lvlJc w:val="left"/>
      <w:pPr>
        <w:ind w:left="4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2CCC792">
      <w:start w:val="1"/>
      <w:numFmt w:val="lowerLetter"/>
      <w:lvlText w:val="%5"/>
      <w:lvlJc w:val="left"/>
      <w:pPr>
        <w:ind w:left="48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E5241CCC">
      <w:start w:val="1"/>
      <w:numFmt w:val="lowerRoman"/>
      <w:lvlText w:val="%6"/>
      <w:lvlJc w:val="left"/>
      <w:pPr>
        <w:ind w:left="5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F28C282">
      <w:start w:val="1"/>
      <w:numFmt w:val="decimal"/>
      <w:lvlText w:val="%7"/>
      <w:lvlJc w:val="left"/>
      <w:pPr>
        <w:ind w:left="62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822EBBFC">
      <w:start w:val="1"/>
      <w:numFmt w:val="lowerLetter"/>
      <w:lvlText w:val="%8"/>
      <w:lvlJc w:val="left"/>
      <w:pPr>
        <w:ind w:left="69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106E010">
      <w:start w:val="1"/>
      <w:numFmt w:val="lowerRoman"/>
      <w:lvlText w:val="%9"/>
      <w:lvlJc w:val="left"/>
      <w:pPr>
        <w:ind w:left="7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24D66DF"/>
    <w:multiLevelType w:val="hybridMultilevel"/>
    <w:tmpl w:val="577CA438"/>
    <w:lvl w:ilvl="0" w:tplc="F1EC9ADE">
      <w:start w:val="1"/>
      <w:numFmt w:val="upperRoman"/>
      <w:lvlText w:val="%1."/>
      <w:lvlJc w:val="left"/>
      <w:pPr>
        <w:ind w:left="898" w:hanging="360"/>
      </w:pPr>
      <w:rPr>
        <w:rFonts w:hint="default"/>
      </w:rPr>
    </w:lvl>
    <w:lvl w:ilvl="1" w:tplc="95B23448">
      <w:start w:val="1"/>
      <w:numFmt w:val="lowerLetter"/>
      <w:lvlText w:val="%2)"/>
      <w:lvlJc w:val="left"/>
      <w:pPr>
        <w:ind w:left="161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338" w:hanging="180"/>
      </w:pPr>
    </w:lvl>
    <w:lvl w:ilvl="3" w:tplc="280A000F" w:tentative="1">
      <w:start w:val="1"/>
      <w:numFmt w:val="decimal"/>
      <w:lvlText w:val="%4."/>
      <w:lvlJc w:val="left"/>
      <w:pPr>
        <w:ind w:left="3058" w:hanging="360"/>
      </w:pPr>
    </w:lvl>
    <w:lvl w:ilvl="4" w:tplc="280A0019" w:tentative="1">
      <w:start w:val="1"/>
      <w:numFmt w:val="lowerLetter"/>
      <w:lvlText w:val="%5."/>
      <w:lvlJc w:val="left"/>
      <w:pPr>
        <w:ind w:left="3778" w:hanging="360"/>
      </w:pPr>
    </w:lvl>
    <w:lvl w:ilvl="5" w:tplc="280A001B" w:tentative="1">
      <w:start w:val="1"/>
      <w:numFmt w:val="lowerRoman"/>
      <w:lvlText w:val="%6."/>
      <w:lvlJc w:val="right"/>
      <w:pPr>
        <w:ind w:left="4498" w:hanging="180"/>
      </w:pPr>
    </w:lvl>
    <w:lvl w:ilvl="6" w:tplc="280A000F" w:tentative="1">
      <w:start w:val="1"/>
      <w:numFmt w:val="decimal"/>
      <w:lvlText w:val="%7."/>
      <w:lvlJc w:val="left"/>
      <w:pPr>
        <w:ind w:left="5218" w:hanging="360"/>
      </w:pPr>
    </w:lvl>
    <w:lvl w:ilvl="7" w:tplc="280A0019" w:tentative="1">
      <w:start w:val="1"/>
      <w:numFmt w:val="lowerLetter"/>
      <w:lvlText w:val="%8."/>
      <w:lvlJc w:val="left"/>
      <w:pPr>
        <w:ind w:left="5938" w:hanging="360"/>
      </w:pPr>
    </w:lvl>
    <w:lvl w:ilvl="8" w:tplc="280A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0" w15:restartNumberingAfterBreak="0">
    <w:nsid w:val="68386A65"/>
    <w:multiLevelType w:val="hybridMultilevel"/>
    <w:tmpl w:val="F5F8CCEE"/>
    <w:lvl w:ilvl="0" w:tplc="5C049124">
      <w:start w:val="1"/>
      <w:numFmt w:val="lowerLetter"/>
      <w:lvlText w:val="%1."/>
      <w:lvlJc w:val="left"/>
      <w:pPr>
        <w:ind w:left="10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B9768632">
      <w:start w:val="1"/>
      <w:numFmt w:val="lowerLetter"/>
      <w:lvlText w:val="%2"/>
      <w:lvlJc w:val="left"/>
      <w:pPr>
        <w:ind w:left="1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EAED04C">
      <w:start w:val="1"/>
      <w:numFmt w:val="lowerRoman"/>
      <w:lvlText w:val="%3"/>
      <w:lvlJc w:val="left"/>
      <w:pPr>
        <w:ind w:left="24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FCE434A">
      <w:start w:val="1"/>
      <w:numFmt w:val="decimal"/>
      <w:lvlText w:val="%4"/>
      <w:lvlJc w:val="left"/>
      <w:pPr>
        <w:ind w:left="32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01A472FA">
      <w:start w:val="1"/>
      <w:numFmt w:val="lowerLetter"/>
      <w:lvlText w:val="%5"/>
      <w:lvlJc w:val="left"/>
      <w:pPr>
        <w:ind w:left="39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49E8CDAC">
      <w:start w:val="1"/>
      <w:numFmt w:val="lowerRoman"/>
      <w:lvlText w:val="%6"/>
      <w:lvlJc w:val="left"/>
      <w:pPr>
        <w:ind w:left="46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FFBEC97A">
      <w:start w:val="1"/>
      <w:numFmt w:val="decimal"/>
      <w:lvlText w:val="%7"/>
      <w:lvlJc w:val="left"/>
      <w:pPr>
        <w:ind w:left="53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74851C4">
      <w:start w:val="1"/>
      <w:numFmt w:val="lowerLetter"/>
      <w:lvlText w:val="%8"/>
      <w:lvlJc w:val="left"/>
      <w:pPr>
        <w:ind w:left="60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595A542E">
      <w:start w:val="1"/>
      <w:numFmt w:val="lowerRoman"/>
      <w:lvlText w:val="%9"/>
      <w:lvlJc w:val="left"/>
      <w:pPr>
        <w:ind w:left="68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96E6539"/>
    <w:multiLevelType w:val="hybridMultilevel"/>
    <w:tmpl w:val="122A2FA8"/>
    <w:lvl w:ilvl="0" w:tplc="8D0A4E7E">
      <w:start w:val="1"/>
      <w:numFmt w:val="lowerLetter"/>
      <w:lvlText w:val="%1)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86BA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52A3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98AF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6CA2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A497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E08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4E40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F0FC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9F0C2A"/>
    <w:multiLevelType w:val="hybridMultilevel"/>
    <w:tmpl w:val="D1AC629C"/>
    <w:lvl w:ilvl="0" w:tplc="280A0017">
      <w:start w:val="1"/>
      <w:numFmt w:val="lowerLetter"/>
      <w:lvlText w:val="%1)"/>
      <w:lvlJc w:val="left"/>
      <w:pPr>
        <w:ind w:left="1632" w:hanging="360"/>
      </w:pPr>
    </w:lvl>
    <w:lvl w:ilvl="1" w:tplc="280A0019" w:tentative="1">
      <w:start w:val="1"/>
      <w:numFmt w:val="lowerLetter"/>
      <w:lvlText w:val="%2."/>
      <w:lvlJc w:val="left"/>
      <w:pPr>
        <w:ind w:left="2352" w:hanging="360"/>
      </w:pPr>
    </w:lvl>
    <w:lvl w:ilvl="2" w:tplc="280A001B" w:tentative="1">
      <w:start w:val="1"/>
      <w:numFmt w:val="lowerRoman"/>
      <w:lvlText w:val="%3."/>
      <w:lvlJc w:val="right"/>
      <w:pPr>
        <w:ind w:left="3072" w:hanging="180"/>
      </w:pPr>
    </w:lvl>
    <w:lvl w:ilvl="3" w:tplc="280A000F" w:tentative="1">
      <w:start w:val="1"/>
      <w:numFmt w:val="decimal"/>
      <w:lvlText w:val="%4."/>
      <w:lvlJc w:val="left"/>
      <w:pPr>
        <w:ind w:left="3792" w:hanging="360"/>
      </w:pPr>
    </w:lvl>
    <w:lvl w:ilvl="4" w:tplc="280A0019" w:tentative="1">
      <w:start w:val="1"/>
      <w:numFmt w:val="lowerLetter"/>
      <w:lvlText w:val="%5."/>
      <w:lvlJc w:val="left"/>
      <w:pPr>
        <w:ind w:left="4512" w:hanging="360"/>
      </w:pPr>
    </w:lvl>
    <w:lvl w:ilvl="5" w:tplc="280A001B" w:tentative="1">
      <w:start w:val="1"/>
      <w:numFmt w:val="lowerRoman"/>
      <w:lvlText w:val="%6."/>
      <w:lvlJc w:val="right"/>
      <w:pPr>
        <w:ind w:left="5232" w:hanging="180"/>
      </w:pPr>
    </w:lvl>
    <w:lvl w:ilvl="6" w:tplc="280A000F" w:tentative="1">
      <w:start w:val="1"/>
      <w:numFmt w:val="decimal"/>
      <w:lvlText w:val="%7."/>
      <w:lvlJc w:val="left"/>
      <w:pPr>
        <w:ind w:left="5952" w:hanging="360"/>
      </w:pPr>
    </w:lvl>
    <w:lvl w:ilvl="7" w:tplc="280A0019" w:tentative="1">
      <w:start w:val="1"/>
      <w:numFmt w:val="lowerLetter"/>
      <w:lvlText w:val="%8."/>
      <w:lvlJc w:val="left"/>
      <w:pPr>
        <w:ind w:left="6672" w:hanging="360"/>
      </w:pPr>
    </w:lvl>
    <w:lvl w:ilvl="8" w:tplc="280A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 w15:restartNumberingAfterBreak="0">
    <w:nsid w:val="70303DF4"/>
    <w:multiLevelType w:val="hybridMultilevel"/>
    <w:tmpl w:val="EBB89E16"/>
    <w:lvl w:ilvl="0" w:tplc="37088768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F34032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BA9468B0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9178124A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F1D4111E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25F8203C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E15C32B2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4E6EB10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DE82114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8385EEB"/>
    <w:multiLevelType w:val="hybridMultilevel"/>
    <w:tmpl w:val="7524456A"/>
    <w:lvl w:ilvl="0" w:tplc="5DD08B56">
      <w:start w:val="1"/>
      <w:numFmt w:val="bullet"/>
      <w:lvlText w:val="-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EBC225CC">
      <w:start w:val="1"/>
      <w:numFmt w:val="bullet"/>
      <w:lvlText w:val="o"/>
      <w:lvlJc w:val="left"/>
      <w:pPr>
        <w:ind w:left="141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783AD6A8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A8A69100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168A201A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C682FC18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3FE4706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368CCD6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A24E1B6E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7A74741B"/>
    <w:multiLevelType w:val="hybridMultilevel"/>
    <w:tmpl w:val="0E8A3C92"/>
    <w:lvl w:ilvl="0" w:tplc="5EB0F6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A6BB4"/>
    <w:multiLevelType w:val="multilevel"/>
    <w:tmpl w:val="446675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B3504AC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"/>
  </w:num>
  <w:num w:numId="12">
    <w:abstractNumId w:val="16"/>
  </w:num>
  <w:num w:numId="13">
    <w:abstractNumId w:val="17"/>
  </w:num>
  <w:num w:numId="14">
    <w:abstractNumId w:val="11"/>
  </w:num>
  <w:num w:numId="15">
    <w:abstractNumId w:val="17"/>
  </w:num>
  <w:num w:numId="16">
    <w:abstractNumId w:val="0"/>
  </w:num>
  <w:num w:numId="17">
    <w:abstractNumId w:val="12"/>
  </w:num>
  <w:num w:numId="18">
    <w:abstractNumId w:val="6"/>
  </w:num>
  <w:num w:numId="19">
    <w:abstractNumId w:val="1"/>
  </w:num>
  <w:num w:numId="20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DCF"/>
    <w:rsid w:val="00011511"/>
    <w:rsid w:val="000235AB"/>
    <w:rsid w:val="0004048E"/>
    <w:rsid w:val="00041097"/>
    <w:rsid w:val="00056308"/>
    <w:rsid w:val="00060B3B"/>
    <w:rsid w:val="00063149"/>
    <w:rsid w:val="000836EB"/>
    <w:rsid w:val="00096A19"/>
    <w:rsid w:val="000A382D"/>
    <w:rsid w:val="000A3DB5"/>
    <w:rsid w:val="000A4532"/>
    <w:rsid w:val="000B164E"/>
    <w:rsid w:val="000B2A6B"/>
    <w:rsid w:val="000B401C"/>
    <w:rsid w:val="000C2ECA"/>
    <w:rsid w:val="000C3321"/>
    <w:rsid w:val="000E79BA"/>
    <w:rsid w:val="001121C5"/>
    <w:rsid w:val="00124D0F"/>
    <w:rsid w:val="0012762D"/>
    <w:rsid w:val="00140637"/>
    <w:rsid w:val="0014064F"/>
    <w:rsid w:val="0015170A"/>
    <w:rsid w:val="00161591"/>
    <w:rsid w:val="00161B6C"/>
    <w:rsid w:val="00174F93"/>
    <w:rsid w:val="001856EA"/>
    <w:rsid w:val="00193D6B"/>
    <w:rsid w:val="001B07D3"/>
    <w:rsid w:val="001B50F0"/>
    <w:rsid w:val="001B5E99"/>
    <w:rsid w:val="001C22C4"/>
    <w:rsid w:val="001C4C07"/>
    <w:rsid w:val="001C6B41"/>
    <w:rsid w:val="001C77F0"/>
    <w:rsid w:val="001D660E"/>
    <w:rsid w:val="001D789D"/>
    <w:rsid w:val="001E45F4"/>
    <w:rsid w:val="001F659D"/>
    <w:rsid w:val="00202F26"/>
    <w:rsid w:val="00205A30"/>
    <w:rsid w:val="00215C62"/>
    <w:rsid w:val="0022304B"/>
    <w:rsid w:val="002255C1"/>
    <w:rsid w:val="00230CD5"/>
    <w:rsid w:val="00240301"/>
    <w:rsid w:val="00256D7D"/>
    <w:rsid w:val="00274EF6"/>
    <w:rsid w:val="00275C01"/>
    <w:rsid w:val="002777F9"/>
    <w:rsid w:val="00284F93"/>
    <w:rsid w:val="002907BF"/>
    <w:rsid w:val="002A44D9"/>
    <w:rsid w:val="002A5EBC"/>
    <w:rsid w:val="002B649F"/>
    <w:rsid w:val="002C46C4"/>
    <w:rsid w:val="002D3DCC"/>
    <w:rsid w:val="002D6991"/>
    <w:rsid w:val="002E4B4F"/>
    <w:rsid w:val="002E7A7D"/>
    <w:rsid w:val="002F1491"/>
    <w:rsid w:val="00317E3A"/>
    <w:rsid w:val="00333264"/>
    <w:rsid w:val="003353D1"/>
    <w:rsid w:val="003409E4"/>
    <w:rsid w:val="00352C16"/>
    <w:rsid w:val="0036318C"/>
    <w:rsid w:val="00364542"/>
    <w:rsid w:val="00364DD3"/>
    <w:rsid w:val="00364F11"/>
    <w:rsid w:val="00380AC3"/>
    <w:rsid w:val="00381A60"/>
    <w:rsid w:val="003B39E0"/>
    <w:rsid w:val="003B5460"/>
    <w:rsid w:val="003D164A"/>
    <w:rsid w:val="00414995"/>
    <w:rsid w:val="0042294C"/>
    <w:rsid w:val="0042478A"/>
    <w:rsid w:val="004373B3"/>
    <w:rsid w:val="00445C45"/>
    <w:rsid w:val="00462FF5"/>
    <w:rsid w:val="00471C8C"/>
    <w:rsid w:val="004814DD"/>
    <w:rsid w:val="004A2F26"/>
    <w:rsid w:val="004A61B9"/>
    <w:rsid w:val="004A6EE8"/>
    <w:rsid w:val="004B4762"/>
    <w:rsid w:val="0050397A"/>
    <w:rsid w:val="00511C12"/>
    <w:rsid w:val="00516DCF"/>
    <w:rsid w:val="005224EA"/>
    <w:rsid w:val="0053750D"/>
    <w:rsid w:val="005379B9"/>
    <w:rsid w:val="00551C68"/>
    <w:rsid w:val="005733E8"/>
    <w:rsid w:val="00586966"/>
    <w:rsid w:val="00590BA8"/>
    <w:rsid w:val="00593070"/>
    <w:rsid w:val="005A69BD"/>
    <w:rsid w:val="005B68E7"/>
    <w:rsid w:val="005B7E5A"/>
    <w:rsid w:val="005D05DC"/>
    <w:rsid w:val="005E1C5C"/>
    <w:rsid w:val="005F36C4"/>
    <w:rsid w:val="005F49A4"/>
    <w:rsid w:val="00600920"/>
    <w:rsid w:val="00630937"/>
    <w:rsid w:val="00636A7D"/>
    <w:rsid w:val="00652416"/>
    <w:rsid w:val="006535B9"/>
    <w:rsid w:val="00655765"/>
    <w:rsid w:val="00660638"/>
    <w:rsid w:val="00663A8D"/>
    <w:rsid w:val="0067564C"/>
    <w:rsid w:val="00675C58"/>
    <w:rsid w:val="00683924"/>
    <w:rsid w:val="00692038"/>
    <w:rsid w:val="0069337F"/>
    <w:rsid w:val="006A2E09"/>
    <w:rsid w:val="006A6E04"/>
    <w:rsid w:val="006B0886"/>
    <w:rsid w:val="006B1925"/>
    <w:rsid w:val="006C483F"/>
    <w:rsid w:val="006C614D"/>
    <w:rsid w:val="006C6798"/>
    <w:rsid w:val="006D23F9"/>
    <w:rsid w:val="006E4D00"/>
    <w:rsid w:val="00705A0F"/>
    <w:rsid w:val="00707813"/>
    <w:rsid w:val="00733C74"/>
    <w:rsid w:val="00763113"/>
    <w:rsid w:val="007660FF"/>
    <w:rsid w:val="00767D24"/>
    <w:rsid w:val="007856FC"/>
    <w:rsid w:val="00786678"/>
    <w:rsid w:val="007868F9"/>
    <w:rsid w:val="00787FAB"/>
    <w:rsid w:val="00790334"/>
    <w:rsid w:val="0079297C"/>
    <w:rsid w:val="007A6486"/>
    <w:rsid w:val="007B0DE3"/>
    <w:rsid w:val="007B1CBA"/>
    <w:rsid w:val="007B250B"/>
    <w:rsid w:val="007B7482"/>
    <w:rsid w:val="007D1E84"/>
    <w:rsid w:val="007D358B"/>
    <w:rsid w:val="007F6C7F"/>
    <w:rsid w:val="00806F3F"/>
    <w:rsid w:val="00813969"/>
    <w:rsid w:val="00813D58"/>
    <w:rsid w:val="00832881"/>
    <w:rsid w:val="00850EC8"/>
    <w:rsid w:val="00870AE5"/>
    <w:rsid w:val="00877764"/>
    <w:rsid w:val="008838E7"/>
    <w:rsid w:val="008A6452"/>
    <w:rsid w:val="008B5B47"/>
    <w:rsid w:val="008B5E24"/>
    <w:rsid w:val="008D6E21"/>
    <w:rsid w:val="008E65B3"/>
    <w:rsid w:val="009037FD"/>
    <w:rsid w:val="00904829"/>
    <w:rsid w:val="00912384"/>
    <w:rsid w:val="00912E01"/>
    <w:rsid w:val="00917D1D"/>
    <w:rsid w:val="00943951"/>
    <w:rsid w:val="00960067"/>
    <w:rsid w:val="00962EF4"/>
    <w:rsid w:val="009A25B5"/>
    <w:rsid w:val="009B39A1"/>
    <w:rsid w:val="009B45CB"/>
    <w:rsid w:val="00A02759"/>
    <w:rsid w:val="00A125D1"/>
    <w:rsid w:val="00A14541"/>
    <w:rsid w:val="00A16DD5"/>
    <w:rsid w:val="00A16F1E"/>
    <w:rsid w:val="00A25245"/>
    <w:rsid w:val="00A56692"/>
    <w:rsid w:val="00A625BE"/>
    <w:rsid w:val="00A81780"/>
    <w:rsid w:val="00AA0F70"/>
    <w:rsid w:val="00AA27B4"/>
    <w:rsid w:val="00AD24C8"/>
    <w:rsid w:val="00AD325F"/>
    <w:rsid w:val="00AE57EB"/>
    <w:rsid w:val="00B02282"/>
    <w:rsid w:val="00B1009F"/>
    <w:rsid w:val="00B218EF"/>
    <w:rsid w:val="00B31284"/>
    <w:rsid w:val="00B33C5B"/>
    <w:rsid w:val="00B3794D"/>
    <w:rsid w:val="00B421DC"/>
    <w:rsid w:val="00B60492"/>
    <w:rsid w:val="00B62221"/>
    <w:rsid w:val="00B80EB4"/>
    <w:rsid w:val="00B85C54"/>
    <w:rsid w:val="00B915AF"/>
    <w:rsid w:val="00B92080"/>
    <w:rsid w:val="00B947A1"/>
    <w:rsid w:val="00BA0D58"/>
    <w:rsid w:val="00BC519E"/>
    <w:rsid w:val="00BC5433"/>
    <w:rsid w:val="00BD30BE"/>
    <w:rsid w:val="00BE62BD"/>
    <w:rsid w:val="00C04079"/>
    <w:rsid w:val="00C100C2"/>
    <w:rsid w:val="00C20683"/>
    <w:rsid w:val="00C266DF"/>
    <w:rsid w:val="00C42DA9"/>
    <w:rsid w:val="00C50718"/>
    <w:rsid w:val="00C53C71"/>
    <w:rsid w:val="00C5730A"/>
    <w:rsid w:val="00C74C6F"/>
    <w:rsid w:val="00C77AC8"/>
    <w:rsid w:val="00C833F3"/>
    <w:rsid w:val="00C93167"/>
    <w:rsid w:val="00CB16D3"/>
    <w:rsid w:val="00CC0F43"/>
    <w:rsid w:val="00CC1DFC"/>
    <w:rsid w:val="00CE2098"/>
    <w:rsid w:val="00CE759F"/>
    <w:rsid w:val="00CF1F3F"/>
    <w:rsid w:val="00CF38A6"/>
    <w:rsid w:val="00D041F3"/>
    <w:rsid w:val="00D324C5"/>
    <w:rsid w:val="00D32FA2"/>
    <w:rsid w:val="00D46627"/>
    <w:rsid w:val="00D50C09"/>
    <w:rsid w:val="00D510AB"/>
    <w:rsid w:val="00D55E5C"/>
    <w:rsid w:val="00D65497"/>
    <w:rsid w:val="00D712A6"/>
    <w:rsid w:val="00D73174"/>
    <w:rsid w:val="00D73C2C"/>
    <w:rsid w:val="00D76730"/>
    <w:rsid w:val="00D7677F"/>
    <w:rsid w:val="00D8524B"/>
    <w:rsid w:val="00D92896"/>
    <w:rsid w:val="00D964A7"/>
    <w:rsid w:val="00DA0D4E"/>
    <w:rsid w:val="00DB656D"/>
    <w:rsid w:val="00DC41F8"/>
    <w:rsid w:val="00DC4EAC"/>
    <w:rsid w:val="00DC69C1"/>
    <w:rsid w:val="00DD324E"/>
    <w:rsid w:val="00DD4F87"/>
    <w:rsid w:val="00E1305B"/>
    <w:rsid w:val="00E226DD"/>
    <w:rsid w:val="00E2655D"/>
    <w:rsid w:val="00E30C6B"/>
    <w:rsid w:val="00E357B6"/>
    <w:rsid w:val="00E36E93"/>
    <w:rsid w:val="00E42764"/>
    <w:rsid w:val="00E43E8D"/>
    <w:rsid w:val="00E4465E"/>
    <w:rsid w:val="00E66E05"/>
    <w:rsid w:val="00E74183"/>
    <w:rsid w:val="00E875BC"/>
    <w:rsid w:val="00EB7F7F"/>
    <w:rsid w:val="00EC0302"/>
    <w:rsid w:val="00ED27EC"/>
    <w:rsid w:val="00ED75BF"/>
    <w:rsid w:val="00EE455C"/>
    <w:rsid w:val="00EE623A"/>
    <w:rsid w:val="00EE7C94"/>
    <w:rsid w:val="00EF23B4"/>
    <w:rsid w:val="00EF62CA"/>
    <w:rsid w:val="00F12881"/>
    <w:rsid w:val="00F62143"/>
    <w:rsid w:val="00F67843"/>
    <w:rsid w:val="00F77FB6"/>
    <w:rsid w:val="00FB592F"/>
    <w:rsid w:val="00FE163B"/>
    <w:rsid w:val="00FE5D91"/>
    <w:rsid w:val="00FF1B6B"/>
    <w:rsid w:val="00FF2D00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8055B"/>
  <w15:chartTrackingRefBased/>
  <w15:docId w15:val="{8974C841-33D9-48D2-962B-29BCBF8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14DD"/>
    <w:pPr>
      <w:spacing w:after="0" w:line="240" w:lineRule="auto"/>
    </w:pPr>
    <w:rPr>
      <w:rFonts w:ascii="Arial" w:eastAsia="Times New Roman" w:hAnsi="Arial" w:cs="Arial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62221"/>
    <w:pPr>
      <w:keepNext/>
      <w:keepLines/>
      <w:numPr>
        <w:numId w:val="3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2221"/>
    <w:pPr>
      <w:keepNext/>
      <w:keepLines/>
      <w:numPr>
        <w:ilvl w:val="1"/>
        <w:numId w:val="3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2221"/>
    <w:pPr>
      <w:keepNext/>
      <w:keepLines/>
      <w:numPr>
        <w:ilvl w:val="2"/>
        <w:numId w:val="3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2221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2221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62221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2221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2221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2221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16DCF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Footnote,List Paragraph1,NIVEL ONE,Lista 123,Viñeta normal"/>
    <w:basedOn w:val="Normal"/>
    <w:link w:val="PrrafodelistaCar"/>
    <w:uiPriority w:val="1"/>
    <w:qFormat/>
    <w:rsid w:val="00CB16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22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22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22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22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22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uentedeprrafopredeter"/>
    <w:rsid w:val="00AA0F70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8B5B47"/>
    <w:rPr>
      <w:rFonts w:ascii="ArialMT" w:hAnsi="ArialMT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31">
    <w:name w:val="fontstyle31"/>
    <w:basedOn w:val="Fuentedeprrafopredeter"/>
    <w:rsid w:val="008B5B4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8B5B47"/>
    <w:rPr>
      <w:rFonts w:ascii="ArialNarrow-Bold" w:hAnsi="ArialNarrow-Bold" w:hint="default"/>
      <w:b/>
      <w:bCs/>
      <w:i w:val="0"/>
      <w:iCs w:val="0"/>
      <w:color w:val="000000"/>
      <w:sz w:val="22"/>
      <w:szCs w:val="22"/>
    </w:rPr>
  </w:style>
  <w:style w:type="character" w:styleId="Hipervnculo">
    <w:name w:val="Hyperlink"/>
    <w:uiPriority w:val="99"/>
    <w:unhideWhenUsed/>
    <w:rsid w:val="00230CD5"/>
    <w:rPr>
      <w:color w:val="0563C1"/>
      <w:u w:val="single"/>
    </w:rPr>
  </w:style>
  <w:style w:type="character" w:customStyle="1" w:styleId="PrrafodelistaCar">
    <w:name w:val="Párrafo de lista Car"/>
    <w:aliases w:val="Footnote Car,List Paragraph1 Car,NIVEL ONE Car,Lista 123 Car,Viñeta normal Car"/>
    <w:link w:val="Prrafodelista"/>
    <w:uiPriority w:val="34"/>
    <w:locked/>
    <w:rsid w:val="00A56692"/>
  </w:style>
  <w:style w:type="paragraph" w:styleId="Sangra3detindependiente">
    <w:name w:val="Body Text Indent 3"/>
    <w:basedOn w:val="Normal"/>
    <w:link w:val="Sangra3detindependienteCar"/>
    <w:rsid w:val="00A56692"/>
    <w:pPr>
      <w:spacing w:after="120"/>
      <w:ind w:left="283"/>
    </w:pPr>
    <w:rPr>
      <w:rFonts w:cs="Times New Roman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56692"/>
    <w:rPr>
      <w:rFonts w:ascii="Arial" w:eastAsia="Times New Roman" w:hAnsi="Arial" w:cs="Times New Roman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64D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4DD3"/>
    <w:pPr>
      <w:spacing w:after="16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4D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4D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4D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DD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DD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14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B45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B45CB"/>
    <w:rPr>
      <w:rFonts w:ascii="Arial" w:eastAsia="Times New Roman" w:hAnsi="Arial" w:cs="Arial"/>
      <w:sz w:val="20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9B45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45CB"/>
    <w:pPr>
      <w:widowControl w:val="0"/>
      <w:autoSpaceDE w:val="0"/>
      <w:autoSpaceDN w:val="0"/>
      <w:spacing w:before="51"/>
      <w:ind w:left="540"/>
    </w:pPr>
    <w:rPr>
      <w:rFonts w:ascii="Liberation Sans Narrow" w:eastAsia="Liberation Sans Narrow" w:hAnsi="Liberation Sans Narrow" w:cs="Liberation Sans Narrow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9D576-6148-4752-99A6-FDC7D482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658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Administrador</cp:lastModifiedBy>
  <cp:revision>11</cp:revision>
  <dcterms:created xsi:type="dcterms:W3CDTF">2021-02-20T22:00:00Z</dcterms:created>
  <dcterms:modified xsi:type="dcterms:W3CDTF">2021-02-21T01:42:00Z</dcterms:modified>
</cp:coreProperties>
</file>